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1F" w:rsidRDefault="00617AEC" w:rsidP="00E9551F">
      <w:pPr>
        <w:spacing w:after="0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лиц, депутатов сельского поселения Биккуловский сельсовет муниципального района Бижбулякский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несовершеннолетних детей, </w:t>
      </w:r>
    </w:p>
    <w:p w:rsidR="00E9551F" w:rsidRDefault="00617AEC" w:rsidP="00E9551F">
      <w:pPr>
        <w:tabs>
          <w:tab w:val="center" w:pos="7691"/>
          <w:tab w:val="left" w:pos="11805"/>
        </w:tabs>
        <w:spacing w:after="0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за период с 01.01.2017г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 31.12.2017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5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"/>
        <w:gridCol w:w="371"/>
        <w:gridCol w:w="9"/>
        <w:gridCol w:w="1353"/>
        <w:gridCol w:w="1260"/>
        <w:gridCol w:w="3579"/>
        <w:gridCol w:w="18"/>
        <w:gridCol w:w="1010"/>
        <w:gridCol w:w="10"/>
        <w:gridCol w:w="885"/>
        <w:gridCol w:w="1231"/>
        <w:gridCol w:w="990"/>
        <w:gridCol w:w="6"/>
        <w:gridCol w:w="748"/>
        <w:gridCol w:w="1140"/>
        <w:gridCol w:w="1140"/>
        <w:gridCol w:w="22"/>
        <w:gridCol w:w="1282"/>
        <w:gridCol w:w="31"/>
        <w:gridCol w:w="50"/>
      </w:tblGrid>
      <w:tr w:rsidR="00E9551F" w:rsidTr="00721BC5">
        <w:tc>
          <w:tcPr>
            <w:tcW w:w="4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550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</w:t>
            </w:r>
            <w:r>
              <w:rPr>
                <w:sz w:val="20"/>
                <w:szCs w:val="20"/>
              </w:rPr>
              <w:t>и, принадлежащих на праве собственности</w:t>
            </w:r>
          </w:p>
        </w:tc>
        <w:tc>
          <w:tcPr>
            <w:tcW w:w="2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2016г.</w:t>
            </w:r>
          </w:p>
          <w:p w:rsidR="00E9551F" w:rsidRDefault="00617AEC">
            <w:pPr>
              <w:rPr>
                <w:sz w:val="20"/>
                <w:szCs w:val="20"/>
              </w:rPr>
            </w:pPr>
          </w:p>
          <w:p w:rsidR="00E9551F" w:rsidRDefault="00617AEC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>
              <w:rPr>
                <w:sz w:val="20"/>
                <w:szCs w:val="20"/>
              </w:rPr>
              <w:t>лка (вид приобретенного имущества, источники)</w:t>
            </w:r>
          </w:p>
        </w:tc>
      </w:tr>
      <w:tr w:rsidR="00E9551F" w:rsidTr="00721BC5"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9551F" w:rsidRDefault="00617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9551F" w:rsidRDefault="00617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Мухутдинов </w:t>
            </w:r>
          </w:p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Фанзиль</w:t>
            </w:r>
          </w:p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Халяфович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617A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Биккулов-ский сельсовет  по </w:t>
            </w:r>
            <w:r>
              <w:rPr>
                <w:sz w:val="18"/>
                <w:szCs w:val="18"/>
              </w:rPr>
              <w:t>изирательному округу №1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9551F" w:rsidRDefault="0061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  <w:p w:rsidR="00E9551F" w:rsidRDefault="0061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285 194,91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(долевая собс-ть, 1/190 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собс-ть)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>
              <w:rPr>
                <w:sz w:val="20"/>
                <w:szCs w:val="20"/>
              </w:rPr>
              <w:t>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педагог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(совместная собс-ть)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266 665,16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пай (долевая собс-ть, 1/190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собс-ть)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c>
          <w:tcPr>
            <w:tcW w:w="4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адретдинов</w:t>
            </w:r>
          </w:p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Рамзиль Авзалович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 </w:t>
            </w:r>
            <w:r>
              <w:rPr>
                <w:sz w:val="18"/>
                <w:szCs w:val="18"/>
              </w:rPr>
              <w:lastRenderedPageBreak/>
              <w:t xml:space="preserve">Совета СП </w:t>
            </w:r>
          </w:p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Биккулов-ский сельсовет  по изирательному округу №2</w:t>
            </w:r>
          </w:p>
        </w:tc>
        <w:tc>
          <w:tcPr>
            <w:tcW w:w="3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пай (долевая собс-ть, 1/190 </w:t>
            </w:r>
            <w:r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13610000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</w:t>
            </w:r>
          </w:p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томобиль </w:t>
            </w:r>
          </w:p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rFonts w:cs="Times New Roman"/>
                <w:lang w:val="en-US" w:eastAsia="en-US"/>
              </w:rPr>
              <w:t>SUZUKI</w:t>
            </w:r>
            <w:r w:rsidRPr="00E9551F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>GRAND</w:t>
            </w:r>
            <w:r w:rsidRPr="00E9551F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>VITARA</w:t>
            </w:r>
            <w:r w:rsidRPr="00E9551F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490 337,87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300"/>
        </w:trPr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450"/>
        </w:trPr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529"/>
        </w:trPr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(долевая собс-ть, 1/332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422 418,84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51F" w:rsidRDefault="00617AEC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rPr>
          <w:trHeight w:val="150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40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Мухутдинов</w:t>
            </w:r>
          </w:p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Руслан Рузатович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18"/>
                <w:szCs w:val="18"/>
              </w:rPr>
              <w:t>Биккулов-ский сельсовет  по изирательному округу №3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  <w:rPr>
                <w:rFonts w:cs="Times New Roman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  <w:rPr>
                <w:rFonts w:cs="Times New Roman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автомо-биль</w:t>
            </w:r>
          </w:p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E9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611 245,78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</w:tr>
      <w:tr w:rsidR="00E9551F" w:rsidTr="00721BC5">
        <w:trPr>
          <w:trHeight w:val="60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2616,0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8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617AEC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617A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482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Бадретди-нов Рустам Рамзилович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617AEC">
            <w:r>
              <w:rPr>
                <w:sz w:val="18"/>
                <w:szCs w:val="18"/>
              </w:rPr>
              <w:t>Биккулов-ский сельсовет  по изирательному округу №4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Земельный пай (долевая собс-ть, 1/39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2793632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Renault Duster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3 281 556,83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36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6400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5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2942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52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95,5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 xml:space="preserve">МТЗ </w:t>
            </w:r>
            <w:r>
              <w:lastRenderedPageBreak/>
              <w:t>892,2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Квартира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49,7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54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Здание магазина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52,5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5МЭ-1»Нива-Эффект»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46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 xml:space="preserve">Грузовой </w:t>
            </w:r>
            <w:r>
              <w:t>прицеп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330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продавец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Земельный пай (долевая собс-ть, 1/39 доли)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2793632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Легковой атомобиль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Renault Sandero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52 200,0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25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3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Зем.-участок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2942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Росс-ия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17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Зем.-участок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2942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4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3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8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ученик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224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2945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8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23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30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</w:t>
            </w:r>
            <w:r>
              <w:rPr>
                <w:sz w:val="20"/>
                <w:szCs w:val="20"/>
              </w:rPr>
              <w:lastRenderedPageBreak/>
              <w:t>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lastRenderedPageBreak/>
              <w:t>2942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</w:t>
            </w:r>
            <w:r>
              <w:rPr>
                <w:sz w:val="20"/>
                <w:szCs w:val="20"/>
              </w:rPr>
              <w:lastRenderedPageBreak/>
              <w:t>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19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5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527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5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</w:t>
            </w:r>
          </w:p>
          <w:p w:rsidR="00E9551F" w:rsidRDefault="00617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Насим</w:t>
            </w:r>
          </w:p>
          <w:p w:rsidR="00E9551F" w:rsidRDefault="00617AEC">
            <w:pPr>
              <w:spacing w:after="0"/>
            </w:pPr>
            <w:r>
              <w:rPr>
                <w:rFonts w:ascii="Times New Roman" w:hAnsi="Times New Roman" w:cs="Times New Roman"/>
              </w:rPr>
              <w:t>Аюпоич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617AEC">
            <w:r>
              <w:rPr>
                <w:sz w:val="18"/>
                <w:szCs w:val="18"/>
              </w:rPr>
              <w:t>Биккулов-ский сельсовет  по изирательному  округу №5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Земельный пай (долевая собс-ть,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 w:line="240" w:lineRule="auto"/>
            </w:pPr>
            <w:r>
              <w:t>Грузовой</w:t>
            </w:r>
          </w:p>
          <w:p w:rsidR="00E9551F" w:rsidRDefault="00617AEC">
            <w:pPr>
              <w:spacing w:after="0" w:line="240" w:lineRule="auto"/>
            </w:pPr>
            <w:r>
              <w:t>Автомо-биль ГАЗ-3306</w:t>
            </w:r>
          </w:p>
          <w:p w:rsidR="00E9551F" w:rsidRDefault="00617AEC">
            <w:pPr>
              <w:spacing w:after="0" w:line="240" w:lineRule="auto"/>
            </w:pPr>
            <w:r>
              <w:t>Легковой автомобиль-ЛАДА КАЛИНА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616 201-,20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Земельный участок</w:t>
            </w:r>
          </w:p>
          <w:p w:rsidR="00721BC5" w:rsidRDefault="00617AEC"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4500</w:t>
            </w:r>
          </w:p>
          <w:p w:rsidR="00721BC5" w:rsidRDefault="00617AEC">
            <w:r>
              <w:t>125,0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</w:pPr>
            <w:r>
              <w:t>Трактор</w:t>
            </w:r>
          </w:p>
          <w:p w:rsidR="00E9551F" w:rsidRDefault="00617AEC">
            <w:pPr>
              <w:spacing w:after="0"/>
            </w:pPr>
            <w:r>
              <w:t>МТЗ-82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11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 w:rsidP="00721BC5">
            <w:pPr>
              <w:spacing w:after="0" w:line="240" w:lineRule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 w:rsidP="00721BC5">
            <w:pPr>
              <w:spacing w:after="0" w:line="240" w:lineRule="auto"/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46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пенсионерка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Земельный пай (долевая собс-ть, 1/322 доли)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12790000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125,0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91 147.02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34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 w:rsidP="00721B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21BC5" w:rsidRDefault="00617AEC" w:rsidP="00721B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r>
              <w:t>4500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512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6.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</w:pPr>
            <w:r>
              <w:t>Гилязетди-</w:t>
            </w:r>
            <w:r>
              <w:lastRenderedPageBreak/>
              <w:t>нов Мухамет</w:t>
            </w:r>
          </w:p>
          <w:p w:rsidR="00E9551F" w:rsidRDefault="00617AEC">
            <w:pPr>
              <w:spacing w:after="0"/>
            </w:pPr>
            <w:r>
              <w:t>Миния-</w:t>
            </w:r>
          </w:p>
          <w:p w:rsidR="00E9551F" w:rsidRDefault="00617AEC">
            <w:pPr>
              <w:spacing w:after="0"/>
            </w:pPr>
            <w:r>
              <w:t>рович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 </w:t>
            </w:r>
            <w:r>
              <w:rPr>
                <w:sz w:val="18"/>
                <w:szCs w:val="18"/>
              </w:rPr>
              <w:lastRenderedPageBreak/>
              <w:t xml:space="preserve">Совета СП </w:t>
            </w:r>
          </w:p>
          <w:p w:rsidR="00E9551F" w:rsidRDefault="00617AEC">
            <w:r>
              <w:rPr>
                <w:sz w:val="18"/>
                <w:szCs w:val="18"/>
              </w:rPr>
              <w:t>Биккулов-ский сельсовет  по изирательному округу №6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lastRenderedPageBreak/>
              <w:t xml:space="preserve">Земельный пай (долевая </w:t>
            </w:r>
            <w:r>
              <w:rPr>
                <w:sz w:val="20"/>
                <w:szCs w:val="20"/>
              </w:rPr>
              <w:lastRenderedPageBreak/>
              <w:t>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lastRenderedPageBreak/>
              <w:t>1279000</w:t>
            </w:r>
            <w:r>
              <w:lastRenderedPageBreak/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</w:pPr>
            <w:r>
              <w:t>ФИАТ</w:t>
            </w:r>
          </w:p>
          <w:p w:rsidR="00E9551F" w:rsidRDefault="00617AEC">
            <w:pPr>
              <w:spacing w:after="0"/>
            </w:pPr>
            <w:r>
              <w:lastRenderedPageBreak/>
              <w:t>«АЛЬБЕЯ»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lastRenderedPageBreak/>
              <w:t>184 200,0</w:t>
            </w:r>
            <w:r>
              <w:lastRenderedPageBreak/>
              <w:t>41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4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2352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721BC5" w:rsidTr="00721BC5">
        <w:trPr>
          <w:trHeight w:val="52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C5" w:rsidRDefault="00617AEC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C5" w:rsidRDefault="00617AEC">
            <w:r>
              <w:t>96,0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617AEC"/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617AEC"/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617AEC"/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617A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</w:tr>
      <w:tr w:rsidR="00721BC5" w:rsidTr="00721BC5">
        <w:trPr>
          <w:trHeight w:val="7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617AEC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617AEC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420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Пенсио-нерка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12790000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96,0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124 500,0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383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</w:p>
          <w:p w:rsidR="00E9551F" w:rsidRDefault="00617A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497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7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</w:t>
            </w:r>
          </w:p>
          <w:p w:rsidR="00E9551F" w:rsidRDefault="00617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Ришат</w:t>
            </w:r>
          </w:p>
          <w:p w:rsidR="00E9551F" w:rsidRDefault="00617AEC">
            <w:pPr>
              <w:spacing w:after="0"/>
            </w:pPr>
            <w:r>
              <w:rPr>
                <w:rFonts w:ascii="Times New Roman" w:hAnsi="Times New Roman" w:cs="Times New Roman"/>
              </w:rPr>
              <w:t>Нуримано-вич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617AEC">
            <w:r>
              <w:rPr>
                <w:sz w:val="18"/>
                <w:szCs w:val="18"/>
              </w:rPr>
              <w:t>Биккулов-ский сельсовет  по изирательному округу №7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Легко-вой автомо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C312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CHEVROLETKLIJCRUZE</w:t>
            </w:r>
          </w:p>
          <w:p w:rsidR="00E9551F" w:rsidRDefault="00617AEC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САЗ 82994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C5" w:rsidRDefault="00617AEC" w:rsidP="00721BC5">
            <w:pPr>
              <w:spacing w:after="0"/>
            </w:pPr>
            <w:r>
              <w:t>487 798,</w:t>
            </w:r>
          </w:p>
          <w:p w:rsidR="00E9551F" w:rsidRDefault="00617AEC" w:rsidP="00721BC5">
            <w:pPr>
              <w:spacing w:after="0"/>
            </w:pPr>
            <w:r>
              <w:t>26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34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1176,0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1706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4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 w:rsidP="00721BC5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 w:rsidP="00721BC5">
            <w:r>
              <w:t>91,9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8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 w:rsidP="00721BC5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 w:rsidP="00721BC5">
            <w:r>
              <w:t>84,2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91,9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36116,</w:t>
            </w:r>
            <w:r>
              <w:t>68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/>
        </w:tc>
      </w:tr>
      <w:tr w:rsidR="00E9551F" w:rsidTr="00721BC5">
        <w:trPr>
          <w:trHeight w:val="2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84,2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</w:t>
            </w:r>
            <w:r>
              <w:rPr>
                <w:sz w:val="20"/>
                <w:szCs w:val="20"/>
              </w:rPr>
              <w:lastRenderedPageBreak/>
              <w:t>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617A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1176,0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61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t>1706,0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8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91,9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28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84,2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5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617AEC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1176,0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4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617AEC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1706,0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437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8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6"/>
            </w:pPr>
            <w:r>
              <w:t>Сафарга-лиев Рустам</w:t>
            </w:r>
          </w:p>
          <w:p w:rsidR="00E9551F" w:rsidRDefault="00617AEC">
            <w:pPr>
              <w:spacing w:after="0"/>
              <w:ind w:left="-6"/>
            </w:pPr>
            <w:r>
              <w:t>Мухамето-вич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617AEC">
            <w:pPr>
              <w:ind w:left="-6"/>
            </w:pPr>
            <w:r>
              <w:rPr>
                <w:sz w:val="18"/>
                <w:szCs w:val="18"/>
              </w:rPr>
              <w:t xml:space="preserve">Биккулов-ский сельсовет  по </w:t>
            </w:r>
            <w:r>
              <w:rPr>
                <w:sz w:val="18"/>
                <w:szCs w:val="18"/>
              </w:rPr>
              <w:t>изирательному округу №8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Рос-сия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 w:rsidP="00CC3121">
            <w:pPr>
              <w:spacing w:after="0"/>
              <w:ind w:left="-6"/>
            </w:pPr>
            <w:r>
              <w:t>Легковой автомобиль  ВАЗ</w:t>
            </w:r>
          </w:p>
          <w:p w:rsidR="00CC3121" w:rsidRDefault="00617AEC" w:rsidP="00CC3121">
            <w:pPr>
              <w:spacing w:after="0"/>
              <w:ind w:left="-6"/>
            </w:pPr>
            <w:r>
              <w:t>21150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617AEC">
            <w:pPr>
              <w:spacing w:after="0"/>
            </w:pPr>
            <w:r>
              <w:t>248 340,</w:t>
            </w:r>
          </w:p>
          <w:p w:rsidR="00E9551F" w:rsidRDefault="00617AEC">
            <w:pPr>
              <w:spacing w:after="0"/>
            </w:pPr>
            <w:r>
              <w:t>11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45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  <w:r>
              <w:t>Земельный участок</w:t>
            </w:r>
          </w:p>
          <w:p w:rsidR="00E9551F" w:rsidRDefault="00617AEC">
            <w:pPr>
              <w:ind w:left="-6"/>
            </w:pPr>
          </w:p>
          <w:p w:rsidR="00E9551F" w:rsidRDefault="00617AEC">
            <w:pPr>
              <w:ind w:left="-6"/>
            </w:pPr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  <w:r>
              <w:t>3837</w:t>
            </w:r>
          </w:p>
          <w:p w:rsidR="00E9551F" w:rsidRDefault="00617AEC">
            <w:pPr>
              <w:ind w:left="-6"/>
            </w:pPr>
          </w:p>
          <w:p w:rsidR="00E9551F" w:rsidRDefault="00617AEC">
            <w:pPr>
              <w:ind w:left="-6"/>
            </w:pPr>
            <w:r>
              <w:t>74,5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Рос-сия</w:t>
            </w:r>
          </w:p>
          <w:p w:rsidR="00E9551F" w:rsidRDefault="00617AEC">
            <w:r>
              <w:t>Рос-сия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127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8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техничка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Роо-</w:t>
            </w:r>
            <w:r>
              <w:rPr>
                <w:sz w:val="20"/>
                <w:szCs w:val="20"/>
              </w:rPr>
              <w:lastRenderedPageBreak/>
              <w:t>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617AEC" w:rsidP="00CC3121">
            <w:pPr>
              <w:spacing w:after="0"/>
              <w:ind w:left="-6"/>
            </w:pPr>
            <w:r>
              <w:t>118 152,</w:t>
            </w:r>
          </w:p>
          <w:p w:rsidR="00E9551F" w:rsidRDefault="00617AEC" w:rsidP="00CC3121">
            <w:pPr>
              <w:spacing w:after="0"/>
              <w:ind w:left="-6"/>
            </w:pPr>
            <w:r>
              <w:lastRenderedPageBreak/>
              <w:t>27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2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студент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17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7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ученик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15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30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16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482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9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Нугуманов</w:t>
            </w:r>
          </w:p>
          <w:p w:rsidR="00E9551F" w:rsidRDefault="00617AEC">
            <w:pPr>
              <w:spacing w:after="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Фарит</w:t>
            </w:r>
          </w:p>
          <w:p w:rsidR="00E9551F" w:rsidRDefault="00617AEC">
            <w:pPr>
              <w:spacing w:after="0"/>
              <w:ind w:left="-6"/>
            </w:pPr>
            <w:r>
              <w:rPr>
                <w:rFonts w:ascii="Times New Roman" w:hAnsi="Times New Roman" w:cs="Times New Roman"/>
              </w:rPr>
              <w:t>Сафиевич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617AEC">
            <w:pPr>
              <w:ind w:left="-6"/>
            </w:pPr>
            <w:r>
              <w:rPr>
                <w:sz w:val="18"/>
                <w:szCs w:val="18"/>
              </w:rPr>
              <w:t>Биккулов-ский сельсовет  по изирательно</w:t>
            </w:r>
            <w:r>
              <w:rPr>
                <w:sz w:val="18"/>
                <w:szCs w:val="18"/>
              </w:rPr>
              <w:lastRenderedPageBreak/>
              <w:t>му округу №9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lastRenderedPageBreak/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6"/>
            </w:pPr>
            <w:r>
              <w:t>Легковой автомобиль ЛАДА</w:t>
            </w:r>
          </w:p>
          <w:p w:rsidR="00E9551F" w:rsidRDefault="00617AEC">
            <w:pPr>
              <w:spacing w:after="0"/>
              <w:ind w:left="-6"/>
            </w:pPr>
            <w:r>
              <w:t>217030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145 800,0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</w:tr>
      <w:tr w:rsidR="00CC3121" w:rsidTr="00F36B35">
        <w:trPr>
          <w:gridAfter w:val="1"/>
          <w:wAfter w:w="50" w:type="dxa"/>
          <w:trHeight w:val="4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617AEC" w:rsidP="00CC3121">
            <w:pPr>
              <w:ind w:left="-6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617AEC" w:rsidP="00CC3121">
            <w:pPr>
              <w:ind w:left="-6"/>
            </w:pPr>
            <w:r>
              <w:t>4549,0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617AEC" w:rsidP="00CC3121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617AEC">
            <w:pPr>
              <w:ind w:left="-6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617AEC">
            <w:pPr>
              <w:ind w:left="-6"/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617AEC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</w:tr>
      <w:tr w:rsidR="00CC3121" w:rsidTr="00CC3121">
        <w:trPr>
          <w:gridAfter w:val="1"/>
          <w:wAfter w:w="50" w:type="dxa"/>
          <w:trHeight w:val="26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617AEC" w:rsidP="00CC3121">
            <w:pPr>
              <w:ind w:left="-6"/>
            </w:pPr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617AEC" w:rsidP="00CC3121">
            <w:pPr>
              <w:ind w:left="-6"/>
            </w:pPr>
            <w:r>
              <w:t>65,1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617AEC">
            <w:pPr>
              <w:ind w:left="-6"/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617AEC">
            <w:pPr>
              <w:ind w:left="-6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617AEC">
            <w:pPr>
              <w:ind w:left="-6"/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617AEC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617AEC">
            <w:pPr>
              <w:spacing w:after="0" w:line="240" w:lineRule="auto"/>
            </w:pPr>
          </w:p>
        </w:tc>
      </w:tr>
      <w:tr w:rsidR="00E9551F" w:rsidTr="00CC3121">
        <w:trPr>
          <w:gridAfter w:val="1"/>
          <w:wAfter w:w="50" w:type="dxa"/>
          <w:trHeight w:val="127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98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пенсионерка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65,1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617AEC" w:rsidP="00CC3121">
            <w:pPr>
              <w:spacing w:after="0"/>
              <w:ind w:left="-6"/>
            </w:pPr>
            <w:r>
              <w:t>113 823,</w:t>
            </w:r>
          </w:p>
          <w:p w:rsidR="00E9551F" w:rsidRDefault="00617AEC" w:rsidP="00CC3121">
            <w:pPr>
              <w:spacing w:after="0"/>
              <w:ind w:left="-6"/>
            </w:pPr>
            <w:r>
              <w:t>85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40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617AEC">
            <w:pPr>
              <w:spacing w:after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t>4589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4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10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36"/>
            </w:pPr>
            <w:r>
              <w:t>Хусаинова</w:t>
            </w:r>
          </w:p>
          <w:p w:rsidR="00E9551F" w:rsidRDefault="00617AEC">
            <w:pPr>
              <w:spacing w:after="0"/>
              <w:ind w:left="-36"/>
            </w:pPr>
            <w:r>
              <w:t>Альфида</w:t>
            </w:r>
          </w:p>
          <w:p w:rsidR="00E9551F" w:rsidRDefault="00617AEC">
            <w:pPr>
              <w:spacing w:after="0"/>
              <w:ind w:left="-36"/>
            </w:pPr>
            <w:r>
              <w:t>Касимовна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617AEC">
            <w:pPr>
              <w:ind w:left="-36"/>
            </w:pPr>
            <w:r>
              <w:rPr>
                <w:sz w:val="18"/>
                <w:szCs w:val="18"/>
              </w:rPr>
              <w:t>Биккулов-ский сельсовет  по изирательно</w:t>
            </w:r>
            <w:r>
              <w:rPr>
                <w:sz w:val="18"/>
                <w:szCs w:val="18"/>
              </w:rPr>
              <w:t>му округу №10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12790000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Рос-сяи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65,1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Рос-сия</w:t>
            </w:r>
          </w:p>
          <w:p w:rsidR="00E9551F" w:rsidRDefault="00617AEC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Рос-сия</w:t>
            </w:r>
          </w:p>
          <w:p w:rsidR="00E9551F" w:rsidRDefault="00617AEC">
            <w:pPr>
              <w:ind w:left="-36"/>
              <w:rPr>
                <w:sz w:val="20"/>
                <w:szCs w:val="20"/>
              </w:rPr>
            </w:pPr>
          </w:p>
          <w:p w:rsidR="00E9551F" w:rsidRDefault="00617AEC">
            <w:pPr>
              <w:ind w:left="-3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617AEC" w:rsidP="00CC3121">
            <w:pPr>
              <w:spacing w:after="0"/>
              <w:ind w:left="-36"/>
            </w:pPr>
            <w:r>
              <w:t>293 502,</w:t>
            </w:r>
          </w:p>
          <w:p w:rsidR="00E9551F" w:rsidRDefault="00617AEC" w:rsidP="00CC3121">
            <w:pPr>
              <w:spacing w:after="0"/>
              <w:ind w:left="-36"/>
            </w:pPr>
            <w:r>
              <w:t>34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4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Земель-ный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4549</w:t>
            </w: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5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45,1</w:t>
            </w: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187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7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spacing w:after="0"/>
              <w:ind w:left="-36"/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36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36"/>
            </w:pPr>
            <w:r>
              <w:t>Помощник</w:t>
            </w:r>
          </w:p>
          <w:p w:rsidR="00E9551F" w:rsidRDefault="00617AEC">
            <w:pPr>
              <w:spacing w:after="0"/>
              <w:ind w:left="-36"/>
            </w:pPr>
            <w:r>
              <w:t>буриль-щика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36"/>
            </w:pPr>
            <w:r>
              <w:rPr>
                <w:sz w:val="20"/>
                <w:szCs w:val="20"/>
              </w:rPr>
              <w:t>Земельный пай (</w:t>
            </w:r>
            <w:r>
              <w:rPr>
                <w:sz w:val="20"/>
                <w:szCs w:val="20"/>
              </w:rPr>
              <w:t>долевая собственностть, 1/322 доли)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36"/>
            </w:pPr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36"/>
            </w:pPr>
            <w:r>
              <w:t>Рос-</w:t>
            </w:r>
          </w:p>
          <w:p w:rsidR="00E9551F" w:rsidRDefault="00617AEC">
            <w:pPr>
              <w:spacing w:after="0"/>
              <w:ind w:left="-36"/>
            </w:pPr>
            <w:r>
              <w:t>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spacing w:after="0"/>
              <w:ind w:left="-3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spacing w:after="0"/>
              <w:ind w:left="-3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spacing w:after="0"/>
              <w:ind w:left="-3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36"/>
            </w:pPr>
            <w:r>
              <w:t>ВАЗ 2114</w:t>
            </w:r>
          </w:p>
          <w:p w:rsidR="00E9551F" w:rsidRDefault="00617AEC">
            <w:pPr>
              <w:spacing w:after="0"/>
              <w:ind w:left="-36"/>
            </w:pPr>
            <w:r>
              <w:t>ЛАДА ГРАНТА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617AEC">
            <w:pPr>
              <w:spacing w:after="0"/>
              <w:ind w:left="-36"/>
            </w:pPr>
            <w:r>
              <w:t>901 910,</w:t>
            </w:r>
          </w:p>
          <w:p w:rsidR="00E9551F" w:rsidRDefault="00617AEC">
            <w:pPr>
              <w:spacing w:after="0"/>
              <w:ind w:left="-36"/>
            </w:pPr>
            <w:r>
              <w:t>95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spacing w:after="0"/>
              <w:ind w:left="-36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8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4549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Рос-сия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34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65,1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36"/>
            </w:pPr>
            <w:r>
              <w:t>Рос-сия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15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Квартира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45,1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36"/>
            </w:pPr>
            <w:r>
              <w:t>Рос-сия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49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ученик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Н65,1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Рос-сия</w:t>
            </w:r>
          </w:p>
          <w:p w:rsidR="00E9551F" w:rsidRDefault="00617AEC">
            <w:pPr>
              <w:ind w:left="-3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617AEC">
            <w:pPr>
              <w:ind w:left="-36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5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spacing w:after="0"/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617AEC">
            <w:pPr>
              <w:spacing w:after="0"/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4549</w:t>
            </w: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0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t>45,1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617AEC">
            <w:pPr>
              <w:ind w:left="-3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617AEC">
            <w:pPr>
              <w:spacing w:after="0" w:line="240" w:lineRule="auto"/>
            </w:pPr>
          </w:p>
        </w:tc>
      </w:tr>
    </w:tbl>
    <w:p w:rsidR="00721BC5" w:rsidRDefault="00617AEC" w:rsidP="00E9551F"/>
    <w:p w:rsidR="00E9551F" w:rsidRDefault="00617AEC" w:rsidP="00E9551F"/>
    <w:p w:rsidR="00E9551F" w:rsidRDefault="00617AEC"/>
    <w:sectPr w:rsidR="00E9551F" w:rsidSect="00E955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EC"/>
    <w:rsid w:val="0061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</cp:revision>
  <dcterms:created xsi:type="dcterms:W3CDTF">2018-08-01T11:08:00Z</dcterms:created>
  <dcterms:modified xsi:type="dcterms:W3CDTF">2018-08-01T11:08:00Z</dcterms:modified>
</cp:coreProperties>
</file>