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CD" w:rsidRDefault="008635CD" w:rsidP="008635CD">
      <w:pPr>
        <w:spacing w:after="0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об имуществе и обязательствах имущественного характера лиц, замещающих должности муниципальной службы администрации  сельского поселения Биккуловский сельсовет муниципального района Бижбулякский район Республики Башкортостан включенные в перечень должностей, связанных с коррупционными рисками, их супругов и несовершеннолетних детей, </w:t>
      </w:r>
    </w:p>
    <w:p w:rsidR="008635CD" w:rsidRDefault="008635CD" w:rsidP="008635CD">
      <w:pPr>
        <w:tabs>
          <w:tab w:val="center" w:pos="7691"/>
          <w:tab w:val="left" w:pos="11805"/>
        </w:tabs>
        <w:spacing w:after="0"/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за период с 01.01.2016 г  по 31.12.2016  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51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1"/>
        <w:gridCol w:w="1409"/>
        <w:gridCol w:w="1260"/>
        <w:gridCol w:w="3584"/>
        <w:gridCol w:w="1028"/>
        <w:gridCol w:w="891"/>
        <w:gridCol w:w="1231"/>
        <w:gridCol w:w="996"/>
        <w:gridCol w:w="748"/>
        <w:gridCol w:w="1137"/>
        <w:gridCol w:w="1162"/>
        <w:gridCol w:w="1348"/>
      </w:tblGrid>
      <w:tr w:rsidR="008635CD" w:rsidTr="008635CD">
        <w:tc>
          <w:tcPr>
            <w:tcW w:w="3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8635CD" w:rsidRDefault="008635CD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8635CD" w:rsidRDefault="008635CD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550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  <w:p w:rsidR="008635CD" w:rsidRDefault="008635CD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(транспортные средства – вид, марка)</w:t>
            </w:r>
          </w:p>
        </w:tc>
        <w:tc>
          <w:tcPr>
            <w:tcW w:w="1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2015 г.</w:t>
            </w:r>
          </w:p>
          <w:p w:rsidR="008635CD" w:rsidRDefault="008635C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8635CD" w:rsidRDefault="008635C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35CD" w:rsidTr="008635CD">
        <w:tc>
          <w:tcPr>
            <w:tcW w:w="3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635CD" w:rsidRDefault="008635C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635CD" w:rsidRDefault="008635C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635CD" w:rsidTr="008635CD">
        <w:tc>
          <w:tcPr>
            <w:tcW w:w="371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Ахметшин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Ришат</w:t>
            </w:r>
            <w:proofErr w:type="spellEnd"/>
          </w:p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Нуриманович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</w:p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</w:t>
            </w:r>
          </w:p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1176,0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1.Легковой автомобиль</w:t>
            </w:r>
          </w:p>
          <w:p w:rsidR="008635CD" w:rsidRDefault="008635CD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CHEVROLET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KLIJ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CRUZE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  </w:t>
            </w:r>
          </w:p>
          <w:p w:rsidR="008635CD" w:rsidRDefault="008635CD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2.Прицеп к легковому </w:t>
            </w:r>
            <w:r w:rsidR="0050144F">
              <w:rPr>
                <w:rFonts w:cs="Times New Roman"/>
                <w:sz w:val="20"/>
                <w:szCs w:val="20"/>
                <w:lang w:eastAsia="en-US"/>
              </w:rPr>
              <w:t xml:space="preserve"> автомобилю САЗ 82994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457300,66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8635CD" w:rsidTr="008635CD">
        <w:tc>
          <w:tcPr>
            <w:tcW w:w="37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, 1/332  доли)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12790000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635CD" w:rsidTr="008635CD">
        <w:trPr>
          <w:trHeight w:val="225"/>
        </w:trPr>
        <w:tc>
          <w:tcPr>
            <w:tcW w:w="37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635CD" w:rsidTr="008635CD">
        <w:trPr>
          <w:trHeight w:val="465"/>
        </w:trPr>
        <w:tc>
          <w:tcPr>
            <w:tcW w:w="371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3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635CD" w:rsidRDefault="008635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84,2</w:t>
            </w:r>
          </w:p>
          <w:p w:rsidR="008635CD" w:rsidRDefault="008635C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91,9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36116,67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</w:tr>
      <w:tr w:rsidR="008635CD" w:rsidTr="008635CD">
        <w:trPr>
          <w:trHeight w:val="540"/>
        </w:trPr>
        <w:tc>
          <w:tcPr>
            <w:tcW w:w="37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1176,0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635CD" w:rsidTr="008635CD">
        <w:tc>
          <w:tcPr>
            <w:tcW w:w="3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Сабитова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Насима</w:t>
            </w:r>
            <w:proofErr w:type="spellEnd"/>
          </w:p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Минитдиновна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Управляющи</w:t>
            </w:r>
            <w:r>
              <w:rPr>
                <w:sz w:val="20"/>
                <w:szCs w:val="20"/>
              </w:rPr>
              <w:lastRenderedPageBreak/>
              <w:t>й делами</w:t>
            </w:r>
          </w:p>
        </w:tc>
        <w:tc>
          <w:tcPr>
            <w:tcW w:w="3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пай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 xml:space="preserve">, 1/332 </w:t>
            </w:r>
            <w:r>
              <w:rPr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12790000</w:t>
            </w:r>
          </w:p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50144F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365257,96</w:t>
            </w:r>
          </w:p>
        </w:tc>
        <w:tc>
          <w:tcPr>
            <w:tcW w:w="1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8635CD" w:rsidTr="008635CD">
        <w:trPr>
          <w:trHeight w:val="315"/>
        </w:trPr>
        <w:tc>
          <w:tcPr>
            <w:tcW w:w="3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0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9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635CD" w:rsidTr="008635CD">
        <w:trPr>
          <w:trHeight w:val="150"/>
        </w:trPr>
        <w:tc>
          <w:tcPr>
            <w:tcW w:w="3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635CD" w:rsidTr="008635CD">
        <w:tc>
          <w:tcPr>
            <w:tcW w:w="3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8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50144F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635CD">
              <w:rPr>
                <w:sz w:val="20"/>
                <w:szCs w:val="20"/>
              </w:rPr>
              <w:t>Легковой автомобиль ВАЗ 2131</w:t>
            </w:r>
          </w:p>
          <w:p w:rsidR="008635CD" w:rsidRDefault="0050144F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635CD">
              <w:rPr>
                <w:sz w:val="20"/>
                <w:szCs w:val="20"/>
              </w:rPr>
              <w:t>Легковой автомобиль</w:t>
            </w:r>
          </w:p>
          <w:p w:rsidR="008635CD" w:rsidRDefault="008635CD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lang w:eastAsia="en-US"/>
              </w:rPr>
              <w:t>Фольксваген РО</w:t>
            </w:r>
            <w:proofErr w:type="gramStart"/>
            <w:r>
              <w:rPr>
                <w:rFonts w:cs="Times New Roman"/>
                <w:lang w:eastAsia="en-US"/>
              </w:rPr>
              <w:t>L</w:t>
            </w:r>
            <w:proofErr w:type="gramEnd"/>
            <w:r>
              <w:rPr>
                <w:rFonts w:cs="Times New Roman"/>
                <w:lang w:eastAsia="en-US"/>
              </w:rPr>
              <w:t>О -2015г</w:t>
            </w:r>
            <w:r>
              <w:rPr>
                <w:sz w:val="20"/>
                <w:szCs w:val="20"/>
              </w:rPr>
              <w:t xml:space="preserve"> </w:t>
            </w:r>
          </w:p>
          <w:p w:rsidR="0050144F" w:rsidRDefault="0050144F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3.Прицеп к легковому автомобилю  Марка 821303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50144F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695627,61</w:t>
            </w:r>
            <w:r w:rsidR="00841EE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8635CD" w:rsidTr="008635CD">
        <w:tc>
          <w:tcPr>
            <w:tcW w:w="3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635CD" w:rsidTr="008635CD">
        <w:trPr>
          <w:trHeight w:val="529"/>
        </w:trPr>
        <w:tc>
          <w:tcPr>
            <w:tcW w:w="371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409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, 1/332 доли)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12790000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8635CD" w:rsidTr="008635CD">
        <w:trPr>
          <w:trHeight w:val="150"/>
        </w:trPr>
        <w:tc>
          <w:tcPr>
            <w:tcW w:w="37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</w:tr>
      <w:tr w:rsidR="008635CD" w:rsidTr="008635CD">
        <w:trPr>
          <w:trHeight w:val="150"/>
        </w:trPr>
        <w:tc>
          <w:tcPr>
            <w:tcW w:w="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35CD" w:rsidRDefault="008635CD">
            <w:pPr>
              <w:spacing w:after="0"/>
              <w:rPr>
                <w:rFonts w:cs="Times New Roman"/>
              </w:rPr>
            </w:pPr>
          </w:p>
        </w:tc>
      </w:tr>
    </w:tbl>
    <w:p w:rsidR="008635CD" w:rsidRDefault="008635CD" w:rsidP="008635CD"/>
    <w:p w:rsidR="008635CD" w:rsidRDefault="008635CD" w:rsidP="008635CD"/>
    <w:p w:rsidR="004D5DF4" w:rsidRDefault="004D5DF4"/>
    <w:sectPr w:rsidR="004D5DF4" w:rsidSect="008635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5CD"/>
    <w:rsid w:val="004D5DF4"/>
    <w:rsid w:val="0050144F"/>
    <w:rsid w:val="00841EEE"/>
    <w:rsid w:val="0086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35C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2017-07-26T10:19:00Z</cp:lastPrinted>
  <dcterms:created xsi:type="dcterms:W3CDTF">2017-07-26T09:55:00Z</dcterms:created>
  <dcterms:modified xsi:type="dcterms:W3CDTF">2017-07-26T11:16:00Z</dcterms:modified>
</cp:coreProperties>
</file>