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D" w:rsidRPr="00C147E6" w:rsidRDefault="00DD35FD" w:rsidP="00DD35FD">
      <w:pPr>
        <w:shd w:val="clear" w:color="auto" w:fill="FFFFFF"/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 В Е Д Е Н И Я </w:t>
      </w:r>
    </w:p>
    <w:p w:rsidR="00C147E6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о доходах, расходах, об имуществе и обязательствах имущественного характера управляющего делами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Биккуловский 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Салиховой Зилии Ритовны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и членов е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е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семьи за период с 1 января 2019 года по 31 декабря 2019 года для размещения на официальном сайте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Биккуловский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</w:t>
      </w:r>
    </w:p>
    <w:p w:rsidR="00DD35FD" w:rsidRPr="00DD35FD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Бижбулякский район</w:t>
      </w:r>
    </w:p>
    <w:p w:rsidR="00FD4987" w:rsidRPr="00203C61" w:rsidRDefault="00FD4987" w:rsidP="00C147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3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"/>
        <w:gridCol w:w="2072"/>
        <w:gridCol w:w="1843"/>
        <w:gridCol w:w="2090"/>
        <w:gridCol w:w="2729"/>
        <w:gridCol w:w="1536"/>
        <w:gridCol w:w="1158"/>
        <w:gridCol w:w="1880"/>
        <w:gridCol w:w="1867"/>
        <w:gridCol w:w="236"/>
      </w:tblGrid>
      <w:tr w:rsidR="00E40352" w:rsidRPr="00203C61" w:rsidTr="00DB708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2B1">
              <w:rPr>
                <w:rFonts w:ascii="Times New Roman" w:hAnsi="Times New Roman" w:cs="Times New Roman"/>
              </w:rPr>
              <w:t>Должность</w:t>
            </w:r>
          </w:p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2C35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Общая сумма декларированного годового дохода за 2019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52" w:rsidRPr="00203C61" w:rsidTr="00DB708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Салихова Зилия Ритовна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 администрации СП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374862,10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5A6100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ВАЗ Богдан 211040-81, 2010г.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Лада Гранта 219010, 2018г.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A7399D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99D">
              <w:rPr>
                <w:rFonts w:ascii="Times New Roman" w:hAnsi="Times New Roman" w:cs="Times New Roman"/>
              </w:rPr>
              <w:t>Земельный участок (под ИЖС, общая долевая 1/5)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C14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A7399D" w:rsidRDefault="00E40352" w:rsidP="00C14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62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6100">
              <w:rPr>
                <w:rFonts w:ascii="Times New Roman" w:hAnsi="Times New Roman" w:cs="Times New Roman"/>
              </w:rPr>
              <w:t>(для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5A6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D61C5A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rPr>
          <w:trHeight w:val="84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203C61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1" w:rsidRDefault="001E62B1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1" w:rsidRDefault="001E62B1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 бульдозера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984759, 19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5A6100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A7399D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99D">
              <w:rPr>
                <w:rFonts w:ascii="Times New Roman" w:hAnsi="Times New Roman" w:cs="Times New Roman"/>
              </w:rPr>
              <w:t>Земельный участок (под ИЖС, общая долевая 1/5)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3340FF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203C61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CC0CE5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203C61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D61C5A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96FB4" w:rsidRPr="00A7399D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62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6100">
              <w:rPr>
                <w:rFonts w:ascii="Times New Roman" w:hAnsi="Times New Roman" w:cs="Times New Roman"/>
              </w:rPr>
              <w:t>(для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5A6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4987" w:rsidRPr="00C13FE0" w:rsidRDefault="00DD35FD" w:rsidP="00FD498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13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Правовых оснований для предоставления сведений о расходах не имеется.</w:t>
      </w:r>
    </w:p>
    <w:sectPr w:rsidR="00FD4987" w:rsidRPr="00C13FE0" w:rsidSect="00C72D06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85" w:rsidRDefault="003C2A85" w:rsidP="00C72D06">
      <w:pPr>
        <w:spacing w:after="0" w:line="240" w:lineRule="auto"/>
      </w:pPr>
      <w:r>
        <w:separator/>
      </w:r>
    </w:p>
  </w:endnote>
  <w:endnote w:type="continuationSeparator" w:id="1">
    <w:p w:rsidR="003C2A85" w:rsidRDefault="003C2A85" w:rsidP="00C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85" w:rsidRDefault="003C2A85" w:rsidP="00C72D06">
      <w:pPr>
        <w:spacing w:after="0" w:line="240" w:lineRule="auto"/>
      </w:pPr>
      <w:r>
        <w:separator/>
      </w:r>
    </w:p>
  </w:footnote>
  <w:footnote w:type="continuationSeparator" w:id="1">
    <w:p w:rsidR="003C2A85" w:rsidRDefault="003C2A85" w:rsidP="00C7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E2"/>
    <w:rsid w:val="001E62B1"/>
    <w:rsid w:val="002746E0"/>
    <w:rsid w:val="002C3573"/>
    <w:rsid w:val="003340FF"/>
    <w:rsid w:val="003C2A85"/>
    <w:rsid w:val="00454A31"/>
    <w:rsid w:val="0047509D"/>
    <w:rsid w:val="00527B81"/>
    <w:rsid w:val="005A6100"/>
    <w:rsid w:val="006A51E5"/>
    <w:rsid w:val="006C1EAB"/>
    <w:rsid w:val="00737AE2"/>
    <w:rsid w:val="00A7399D"/>
    <w:rsid w:val="00C13FE0"/>
    <w:rsid w:val="00C147E6"/>
    <w:rsid w:val="00C244E6"/>
    <w:rsid w:val="00C72D06"/>
    <w:rsid w:val="00CC0CE5"/>
    <w:rsid w:val="00D61C5A"/>
    <w:rsid w:val="00DD35FD"/>
    <w:rsid w:val="00E40352"/>
    <w:rsid w:val="00E96FB4"/>
    <w:rsid w:val="00F13C42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1"/>
  </w:style>
  <w:style w:type="paragraph" w:styleId="1">
    <w:name w:val="heading 1"/>
    <w:basedOn w:val="a"/>
    <w:link w:val="10"/>
    <w:uiPriority w:val="9"/>
    <w:qFormat/>
    <w:rsid w:val="00DD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37AE2"/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D06"/>
  </w:style>
  <w:style w:type="paragraph" w:styleId="a5">
    <w:name w:val="footer"/>
    <w:basedOn w:val="a"/>
    <w:link w:val="a6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5</cp:revision>
  <dcterms:created xsi:type="dcterms:W3CDTF">2019-06-17T11:12:00Z</dcterms:created>
  <dcterms:modified xsi:type="dcterms:W3CDTF">2021-01-29T09:22:00Z</dcterms:modified>
</cp:coreProperties>
</file>