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9" w:rsidRDefault="00664715" w:rsidP="00664715">
      <w:pPr>
        <w:ind w:left="6096" w:right="284"/>
        <w:jc w:val="both"/>
      </w:pPr>
      <w:r>
        <w:t>Приложение  №7 к решению Совета сел</w:t>
      </w:r>
      <w:r w:rsidR="0086311D">
        <w:t xml:space="preserve">ьского поселения </w:t>
      </w:r>
      <w:proofErr w:type="spellStart"/>
      <w:r w:rsidR="0086311D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</w:t>
      </w:r>
      <w:r w:rsidR="0006600A">
        <w:t>он Республики Башкортостан от 22</w:t>
      </w:r>
      <w:r>
        <w:t xml:space="preserve"> дек</w:t>
      </w:r>
      <w:r w:rsidR="00D94A44">
        <w:t>абря 201</w:t>
      </w:r>
      <w:r w:rsidR="00D52B30">
        <w:t>6</w:t>
      </w:r>
      <w:r w:rsidR="00D94A44">
        <w:t xml:space="preserve"> г. №</w:t>
      </w:r>
      <w:r w:rsidR="0006600A">
        <w:t xml:space="preserve"> 49/17-27</w:t>
      </w:r>
      <w:r>
        <w:t xml:space="preserve"> «О бюджете сельского п</w:t>
      </w:r>
      <w:r w:rsidR="0086311D">
        <w:t xml:space="preserve">оселения </w:t>
      </w:r>
      <w:proofErr w:type="spellStart"/>
      <w:r w:rsidR="0086311D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район  Республики Башкортостан на 201</w:t>
      </w:r>
      <w:r w:rsidR="00D52B30">
        <w:t>7</w:t>
      </w:r>
      <w:r>
        <w:t xml:space="preserve"> год и на плановый период  201</w:t>
      </w:r>
      <w:r w:rsidR="00D52B30">
        <w:t>8</w:t>
      </w:r>
      <w:r w:rsidR="00BF2A42">
        <w:t xml:space="preserve"> и 201</w:t>
      </w:r>
      <w:r w:rsidR="00D52B30">
        <w:t>9</w:t>
      </w:r>
      <w:r>
        <w:t xml:space="preserve"> годов»</w:t>
      </w:r>
    </w:p>
    <w:p w:rsidR="00664715" w:rsidRDefault="00664715" w:rsidP="00664715">
      <w:pPr>
        <w:ind w:left="6096" w:right="284"/>
        <w:jc w:val="both"/>
        <w:rPr>
          <w:sz w:val="20"/>
          <w:szCs w:val="20"/>
        </w:rPr>
      </w:pPr>
    </w:p>
    <w:p w:rsidR="008F39E9" w:rsidRPr="000B5F49" w:rsidRDefault="008F39E9">
      <w:pPr>
        <w:ind w:left="264" w:right="284"/>
        <w:jc w:val="center"/>
        <w:rPr>
          <w:b/>
          <w:bCs/>
        </w:rPr>
      </w:pPr>
      <w:r w:rsidRPr="000B5F49">
        <w:rPr>
          <w:b/>
          <w:bCs/>
        </w:rPr>
        <w:t>Ведомственная структура расходов бюджета</w:t>
      </w:r>
    </w:p>
    <w:p w:rsidR="002C2F61" w:rsidRDefault="008F39E9" w:rsidP="00431056">
      <w:pPr>
        <w:ind w:left="264" w:right="284"/>
        <w:jc w:val="center"/>
        <w:rPr>
          <w:sz w:val="20"/>
          <w:szCs w:val="20"/>
        </w:rPr>
      </w:pPr>
      <w:r w:rsidRPr="000B5F49">
        <w:rPr>
          <w:b/>
          <w:bCs/>
        </w:rPr>
        <w:t xml:space="preserve"> </w:t>
      </w:r>
      <w:r w:rsidR="00E445FB">
        <w:rPr>
          <w:b/>
          <w:bCs/>
        </w:rPr>
        <w:t>с</w:t>
      </w:r>
      <w:r w:rsidR="00902BC6">
        <w:rPr>
          <w:b/>
          <w:bCs/>
        </w:rPr>
        <w:t>е</w:t>
      </w:r>
      <w:r w:rsidR="0086311D">
        <w:rPr>
          <w:b/>
          <w:bCs/>
        </w:rPr>
        <w:t xml:space="preserve">льского поселения   </w:t>
      </w:r>
      <w:proofErr w:type="spellStart"/>
      <w:r w:rsidR="0086311D">
        <w:rPr>
          <w:b/>
          <w:bCs/>
        </w:rPr>
        <w:t>Биккулов</w:t>
      </w:r>
      <w:r w:rsidR="00BD0B0E">
        <w:rPr>
          <w:b/>
          <w:bCs/>
        </w:rPr>
        <w:t>ский</w:t>
      </w:r>
      <w:proofErr w:type="spellEnd"/>
      <w:r w:rsidR="00E445FB">
        <w:rPr>
          <w:b/>
          <w:bCs/>
        </w:rPr>
        <w:t xml:space="preserve"> сельсовет </w:t>
      </w:r>
      <w:r w:rsidRPr="000B5F49">
        <w:rPr>
          <w:b/>
          <w:bCs/>
        </w:rPr>
        <w:t xml:space="preserve">муниципального района Бижбулякский район Республики Башкортостан </w:t>
      </w:r>
      <w:r w:rsidR="00320B50">
        <w:rPr>
          <w:b/>
          <w:bCs/>
        </w:rPr>
        <w:t>на 201</w:t>
      </w:r>
      <w:r w:rsidR="00D52B30">
        <w:rPr>
          <w:b/>
          <w:bCs/>
        </w:rPr>
        <w:t>7</w:t>
      </w:r>
      <w:r w:rsidRPr="000B5F49">
        <w:rPr>
          <w:b/>
          <w:bCs/>
        </w:rPr>
        <w:t xml:space="preserve"> год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C2F61" w:rsidRDefault="002C2F61">
      <w:pPr>
        <w:ind w:righ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210A6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1"/>
        <w:gridCol w:w="994"/>
        <w:gridCol w:w="1049"/>
        <w:gridCol w:w="1344"/>
        <w:gridCol w:w="18"/>
        <w:gridCol w:w="709"/>
        <w:gridCol w:w="1134"/>
      </w:tblGrid>
      <w:tr w:rsidR="002C2F61" w:rsidTr="0083502C">
        <w:trPr>
          <w:trHeight w:val="345"/>
        </w:trPr>
        <w:tc>
          <w:tcPr>
            <w:tcW w:w="4391" w:type="dxa"/>
          </w:tcPr>
          <w:p w:rsidR="002C2F61" w:rsidRDefault="002C2F61" w:rsidP="00482EB2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</w:tcPr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049" w:type="dxa"/>
          </w:tcPr>
          <w:p w:rsidR="002C2F61" w:rsidRDefault="002C2F61" w:rsidP="0080331A">
            <w:pPr>
              <w:tabs>
                <w:tab w:val="center" w:pos="34"/>
                <w:tab w:val="left" w:pos="7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62" w:type="dxa"/>
            <w:gridSpan w:val="2"/>
          </w:tcPr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709" w:type="dxa"/>
          </w:tcPr>
          <w:p w:rsidR="002C2F61" w:rsidRDefault="002C2F61" w:rsidP="00482EB2">
            <w:pPr>
              <w:tabs>
                <w:tab w:val="left" w:pos="54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</w:p>
        </w:tc>
      </w:tr>
      <w:tr w:rsidR="002C2F61" w:rsidTr="0083502C">
        <w:tc>
          <w:tcPr>
            <w:tcW w:w="4391" w:type="dxa"/>
            <w:tcBorders>
              <w:bottom w:val="nil"/>
            </w:tcBorders>
          </w:tcPr>
          <w:p w:rsidR="002C2F61" w:rsidRDefault="002C2F61" w:rsidP="00482EB2">
            <w:pPr>
              <w:tabs>
                <w:tab w:val="left" w:pos="4178"/>
              </w:tabs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gridSpan w:val="2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2C2F61" w:rsidRDefault="002C2F61" w:rsidP="00482EB2">
            <w:pPr>
              <w:tabs>
                <w:tab w:val="left" w:pos="545"/>
              </w:tabs>
              <w:ind w:right="-1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C2F61" w:rsidTr="0083502C">
        <w:tc>
          <w:tcPr>
            <w:tcW w:w="4391" w:type="dxa"/>
          </w:tcPr>
          <w:p w:rsidR="002C2F61" w:rsidRDefault="002C2F61" w:rsidP="00482EB2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4" w:type="dxa"/>
          </w:tcPr>
          <w:p w:rsidR="002C2F61" w:rsidRDefault="002C2F61" w:rsidP="0080331A">
            <w:pPr>
              <w:ind w:right="284"/>
              <w:rPr>
                <w:b/>
                <w:bCs/>
              </w:rPr>
            </w:pPr>
          </w:p>
        </w:tc>
        <w:tc>
          <w:tcPr>
            <w:tcW w:w="1049" w:type="dxa"/>
          </w:tcPr>
          <w:p w:rsidR="002C2F61" w:rsidRDefault="002C2F61" w:rsidP="0080331A">
            <w:pPr>
              <w:ind w:right="284"/>
              <w:rPr>
                <w:b/>
                <w:bCs/>
              </w:rPr>
            </w:pPr>
          </w:p>
        </w:tc>
        <w:tc>
          <w:tcPr>
            <w:tcW w:w="1362" w:type="dxa"/>
            <w:gridSpan w:val="2"/>
          </w:tcPr>
          <w:p w:rsidR="002C2F61" w:rsidRDefault="002C2F61" w:rsidP="0080331A">
            <w:pPr>
              <w:ind w:right="284"/>
              <w:rPr>
                <w:b/>
                <w:bCs/>
              </w:rPr>
            </w:pPr>
          </w:p>
        </w:tc>
        <w:tc>
          <w:tcPr>
            <w:tcW w:w="709" w:type="dxa"/>
          </w:tcPr>
          <w:p w:rsidR="002C2F61" w:rsidRDefault="002C2F61" w:rsidP="00482EB2">
            <w:pPr>
              <w:tabs>
                <w:tab w:val="left" w:pos="545"/>
              </w:tabs>
              <w:ind w:right="-108"/>
              <w:rPr>
                <w:b/>
                <w:bCs/>
              </w:rPr>
            </w:pPr>
          </w:p>
        </w:tc>
        <w:tc>
          <w:tcPr>
            <w:tcW w:w="1134" w:type="dxa"/>
          </w:tcPr>
          <w:p w:rsidR="002C2F61" w:rsidRPr="00187D6E" w:rsidRDefault="00D52B30" w:rsidP="00D52B30">
            <w:pPr>
              <w:tabs>
                <w:tab w:val="left" w:pos="918"/>
                <w:tab w:val="left" w:pos="1027"/>
              </w:tabs>
              <w:ind w:left="-84" w:right="-25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DE1EDB">
              <w:rPr>
                <w:b/>
                <w:bCs/>
                <w:sz w:val="20"/>
                <w:szCs w:val="20"/>
              </w:rPr>
              <w:t>2</w:t>
            </w:r>
            <w:r w:rsidR="00FB3D2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="00DE1ED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047B" w:rsidTr="0083502C">
        <w:tc>
          <w:tcPr>
            <w:tcW w:w="4391" w:type="dxa"/>
            <w:tcBorders>
              <w:top w:val="nil"/>
            </w:tcBorders>
          </w:tcPr>
          <w:p w:rsidR="007E047B" w:rsidRDefault="007E047B" w:rsidP="00CF7430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9F095E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994" w:type="dxa"/>
            <w:tcBorders>
              <w:top w:val="nil"/>
            </w:tcBorders>
          </w:tcPr>
          <w:p w:rsidR="007E047B" w:rsidRDefault="007E047B" w:rsidP="00CF7430">
            <w:pPr>
              <w:ind w:left="-108" w:right="-54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  <w:r w:rsidR="00E445FB">
              <w:rPr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>
              <w:top w:val="nil"/>
            </w:tcBorders>
          </w:tcPr>
          <w:p w:rsidR="007E047B" w:rsidRDefault="007E047B" w:rsidP="00CF7430">
            <w:pPr>
              <w:ind w:right="284"/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7E047B" w:rsidRDefault="007E047B" w:rsidP="00CF7430">
            <w:pPr>
              <w:ind w:right="-50"/>
            </w:pPr>
          </w:p>
        </w:tc>
        <w:tc>
          <w:tcPr>
            <w:tcW w:w="709" w:type="dxa"/>
            <w:tcBorders>
              <w:top w:val="nil"/>
            </w:tcBorders>
          </w:tcPr>
          <w:p w:rsidR="007E047B" w:rsidRDefault="007E047B" w:rsidP="00CF7430">
            <w:pPr>
              <w:tabs>
                <w:tab w:val="left" w:pos="545"/>
              </w:tabs>
              <w:ind w:right="-108"/>
            </w:pPr>
          </w:p>
        </w:tc>
        <w:tc>
          <w:tcPr>
            <w:tcW w:w="1134" w:type="dxa"/>
            <w:tcBorders>
              <w:top w:val="nil"/>
            </w:tcBorders>
          </w:tcPr>
          <w:p w:rsidR="009C659D" w:rsidRPr="001D1D47" w:rsidRDefault="00D52B30" w:rsidP="00D52B30">
            <w:pPr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2225,4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 w:rsidP="00CF7430">
            <w:r w:rsidRPr="00C24C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A32079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07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A32079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C37" w:rsidRPr="00A32079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A32079" w:rsidRDefault="00DE1EDB" w:rsidP="00021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1422,9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Pr="00F6327C" w:rsidRDefault="00F37C37" w:rsidP="00230C93">
            <w:r w:rsidRPr="00F6327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 w:rsidP="00CF7430">
            <w:r w:rsidRPr="00C24C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  <w:r w:rsidRPr="001E6F13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1E6F13" w:rsidRDefault="00902BC6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Pr="00F6327C" w:rsidRDefault="00F37C37" w:rsidP="00230C93">
            <w:r w:rsidRPr="00F632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F6327C" w:rsidRDefault="00F37C37" w:rsidP="00835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83502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203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1E6F13" w:rsidRDefault="00902BC6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муниципальными</w:t>
            </w:r>
            <w:r w:rsidRPr="00F6327C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5C3199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83502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0203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F37C37" w:rsidRPr="005C3199" w:rsidRDefault="00902BC6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750F3E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  <w:r w:rsidRPr="00750F3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A1607F" w:rsidRDefault="00F37C37" w:rsidP="00230C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C37" w:rsidRPr="00A1607F" w:rsidRDefault="00F37C37" w:rsidP="00230C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A1607F" w:rsidRDefault="00DE1EDB" w:rsidP="00D52B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2B3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D52B30">
              <w:rPr>
                <w:sz w:val="20"/>
                <w:szCs w:val="20"/>
              </w:rPr>
              <w:t>9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rPr>
                <w:sz w:val="20"/>
                <w:szCs w:val="20"/>
              </w:rPr>
            </w:pPr>
            <w:r w:rsidRPr="00F6327C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3E2D72" w:rsidRDefault="0083502C" w:rsidP="00230C93">
            <w:pPr>
              <w:jc w:val="center"/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2A18B3" w:rsidRDefault="00D52B30" w:rsidP="000C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1031,9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муниципальными</w:t>
            </w:r>
            <w:r w:rsidRPr="00F6327C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Default="0083502C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Default="0083502C" w:rsidP="00230C93">
            <w:pPr>
              <w:ind w:right="-54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Default="0083502C">
            <w:r w:rsidRPr="008F799D">
              <w:rPr>
                <w:sz w:val="22"/>
                <w:szCs w:val="22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Default="0083502C" w:rsidP="00230C93">
            <w:pPr>
              <w:ind w:right="-5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D52B30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760,9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Default="0083502C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Default="0083502C" w:rsidP="00230C93">
            <w:pPr>
              <w:ind w:right="-54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Default="0083502C">
            <w:r w:rsidRPr="008F799D">
              <w:rPr>
                <w:sz w:val="22"/>
                <w:szCs w:val="22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Default="0083502C" w:rsidP="00230C93">
            <w:pPr>
              <w:ind w:right="-50"/>
            </w:pPr>
            <w:r>
              <w:rPr>
                <w:sz w:val="22"/>
                <w:szCs w:val="22"/>
              </w:rPr>
              <w:t xml:space="preserve">   200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D52B30">
            <w:pPr>
              <w:tabs>
                <w:tab w:val="left" w:pos="545"/>
              </w:tabs>
              <w:ind w:right="-108"/>
              <w:jc w:val="center"/>
            </w:pPr>
            <w:r>
              <w:rPr>
                <w:sz w:val="22"/>
                <w:szCs w:val="22"/>
              </w:rPr>
              <w:t>2</w:t>
            </w:r>
            <w:r w:rsidR="00D52B3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,0</w:t>
            </w:r>
          </w:p>
        </w:tc>
      </w:tr>
      <w:tr w:rsidR="000C5953" w:rsidRPr="00D52B30" w:rsidTr="0083502C">
        <w:tblPrEx>
          <w:tblLook w:val="04A0"/>
        </w:tblPrEx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Pr="00D52B30" w:rsidRDefault="000C5953">
            <w:pPr>
              <w:tabs>
                <w:tab w:val="left" w:pos="4178"/>
              </w:tabs>
              <w:spacing w:line="276" w:lineRule="auto"/>
              <w:ind w:right="-108"/>
            </w:pPr>
            <w:r w:rsidRPr="00D52B3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Pr="00D52B30" w:rsidRDefault="000C5953">
            <w:pPr>
              <w:spacing w:line="276" w:lineRule="auto"/>
            </w:pPr>
            <w:r w:rsidRPr="00D52B30">
              <w:t>791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Pr="00417025" w:rsidRDefault="000C5953">
            <w:pPr>
              <w:spacing w:line="276" w:lineRule="auto"/>
              <w:ind w:right="-54"/>
              <w:jc w:val="center"/>
            </w:pPr>
            <w:r w:rsidRPr="00417025">
              <w:rPr>
                <w:sz w:val="22"/>
                <w:szCs w:val="22"/>
              </w:rPr>
              <w:t>0111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3" w:rsidRPr="00D52B30" w:rsidRDefault="000C5953">
            <w:pPr>
              <w:spacing w:line="276" w:lineRule="auto"/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3" w:rsidRPr="00D52B30" w:rsidRDefault="000C5953">
            <w:pPr>
              <w:spacing w:line="276" w:lineRule="auto"/>
              <w:ind w:right="-5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Pr="00D52B30" w:rsidRDefault="000C5953" w:rsidP="00417025">
            <w:pPr>
              <w:tabs>
                <w:tab w:val="left" w:pos="545"/>
              </w:tabs>
              <w:spacing w:line="276" w:lineRule="auto"/>
              <w:ind w:right="-108"/>
              <w:jc w:val="center"/>
            </w:pPr>
            <w:r w:rsidRPr="00D52B30">
              <w:t>3</w:t>
            </w:r>
            <w:r w:rsidR="00417025">
              <w:t>,</w:t>
            </w:r>
            <w:r w:rsidRPr="00D52B30">
              <w:t>0</w:t>
            </w:r>
          </w:p>
        </w:tc>
      </w:tr>
      <w:tr w:rsidR="00417025" w:rsidRPr="00D52B30" w:rsidTr="0083502C">
        <w:tblPrEx>
          <w:tblLook w:val="04A0"/>
        </w:tblPrEx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tabs>
                <w:tab w:val="left" w:pos="4178"/>
              </w:tabs>
              <w:spacing w:line="276" w:lineRule="auto"/>
              <w:ind w:right="-108"/>
            </w:pPr>
            <w:r w:rsidRPr="00D52B30">
              <w:rPr>
                <w:sz w:val="22"/>
                <w:szCs w:val="22"/>
              </w:rPr>
              <w:t xml:space="preserve">Резервные фонды </w:t>
            </w:r>
            <w:r w:rsidRPr="00D52B30">
              <w:t>сельских поселений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spacing w:line="276" w:lineRule="auto"/>
            </w:pPr>
            <w:r w:rsidRPr="00D52B30">
              <w:t>791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417025" w:rsidRDefault="00417025">
            <w:pPr>
              <w:spacing w:line="276" w:lineRule="auto"/>
              <w:ind w:right="-54"/>
              <w:jc w:val="center"/>
            </w:pPr>
            <w:r w:rsidRPr="00417025">
              <w:rPr>
                <w:sz w:val="22"/>
                <w:szCs w:val="22"/>
              </w:rPr>
              <w:t>0111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spacing w:line="276" w:lineRule="auto"/>
              <w:jc w:val="center"/>
            </w:pPr>
            <w:r w:rsidRPr="00D52B30">
              <w:rPr>
                <w:sz w:val="20"/>
                <w:szCs w:val="20"/>
              </w:rPr>
              <w:t>9900007500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5" w:rsidRPr="00D52B30" w:rsidRDefault="00417025">
            <w:pPr>
              <w:spacing w:line="276" w:lineRule="auto"/>
              <w:ind w:right="-5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Default="00417025" w:rsidP="00417025">
            <w:pPr>
              <w:jc w:val="center"/>
            </w:pPr>
            <w:r w:rsidRPr="004A778D">
              <w:t>3,0</w:t>
            </w:r>
          </w:p>
        </w:tc>
      </w:tr>
      <w:tr w:rsidR="00417025" w:rsidRPr="00D52B30" w:rsidTr="0083502C">
        <w:tblPrEx>
          <w:tblLook w:val="04A0"/>
        </w:tblPrEx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tabs>
                <w:tab w:val="left" w:pos="4178"/>
              </w:tabs>
              <w:spacing w:line="276" w:lineRule="auto"/>
              <w:ind w:right="-108"/>
            </w:pPr>
            <w:r w:rsidRPr="00D52B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spacing w:line="276" w:lineRule="auto"/>
            </w:pPr>
            <w:r w:rsidRPr="00D52B30">
              <w:t>791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417025" w:rsidRDefault="00417025">
            <w:pPr>
              <w:spacing w:line="276" w:lineRule="auto"/>
              <w:ind w:right="-54"/>
              <w:jc w:val="center"/>
            </w:pPr>
            <w:r w:rsidRPr="00417025">
              <w:rPr>
                <w:sz w:val="22"/>
                <w:szCs w:val="22"/>
              </w:rPr>
              <w:t>0111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spacing w:line="276" w:lineRule="auto"/>
              <w:jc w:val="center"/>
            </w:pPr>
            <w:r w:rsidRPr="00D52B30">
              <w:rPr>
                <w:sz w:val="20"/>
                <w:szCs w:val="20"/>
              </w:rPr>
              <w:t>9900007500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Pr="00D52B30" w:rsidRDefault="00417025">
            <w:pPr>
              <w:spacing w:line="276" w:lineRule="auto"/>
              <w:ind w:right="-50"/>
            </w:pPr>
            <w:r w:rsidRPr="00D52B30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25" w:rsidRDefault="00417025" w:rsidP="00417025">
            <w:pPr>
              <w:jc w:val="center"/>
            </w:pPr>
            <w:r w:rsidRPr="004A778D">
              <w:t>3,0</w:t>
            </w:r>
          </w:p>
        </w:tc>
      </w:tr>
      <w:tr w:rsidR="000C5953" w:rsidTr="0083502C">
        <w:tc>
          <w:tcPr>
            <w:tcW w:w="4391" w:type="dxa"/>
            <w:tcBorders>
              <w:top w:val="nil"/>
            </w:tcBorders>
          </w:tcPr>
          <w:p w:rsidR="000C5953" w:rsidRPr="00F6327C" w:rsidRDefault="000C5953" w:rsidP="00230C93">
            <w:pPr>
              <w:tabs>
                <w:tab w:val="left" w:pos="4178"/>
              </w:tabs>
              <w:ind w:right="-108"/>
            </w:pPr>
          </w:p>
        </w:tc>
        <w:tc>
          <w:tcPr>
            <w:tcW w:w="994" w:type="dxa"/>
            <w:tcBorders>
              <w:top w:val="nil"/>
            </w:tcBorders>
          </w:tcPr>
          <w:p w:rsidR="000C5953" w:rsidRPr="00192493" w:rsidRDefault="000C5953"/>
        </w:tc>
        <w:tc>
          <w:tcPr>
            <w:tcW w:w="1049" w:type="dxa"/>
            <w:tcBorders>
              <w:top w:val="nil"/>
            </w:tcBorders>
          </w:tcPr>
          <w:p w:rsidR="000C5953" w:rsidRDefault="000C5953" w:rsidP="00230C93">
            <w:pPr>
              <w:ind w:right="-54"/>
              <w:jc w:val="center"/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0C5953" w:rsidRPr="002566DC" w:rsidRDefault="000C5953" w:rsidP="00230C93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C5953" w:rsidRDefault="000C5953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0C5953" w:rsidRDefault="000C5953" w:rsidP="00DE1EDB">
            <w:pPr>
              <w:tabs>
                <w:tab w:val="left" w:pos="545"/>
              </w:tabs>
              <w:ind w:right="-108"/>
              <w:jc w:val="center"/>
            </w:pPr>
          </w:p>
        </w:tc>
      </w:tr>
      <w:tr w:rsidR="00A564AB" w:rsidTr="0083502C">
        <w:tc>
          <w:tcPr>
            <w:tcW w:w="4391" w:type="dxa"/>
            <w:tcBorders>
              <w:top w:val="nil"/>
            </w:tcBorders>
          </w:tcPr>
          <w:p w:rsidR="00A564AB" w:rsidRPr="009D65D2" w:rsidRDefault="00A564AB" w:rsidP="00230C93">
            <w:pPr>
              <w:rPr>
                <w:b/>
                <w:bCs/>
                <w:sz w:val="20"/>
                <w:szCs w:val="20"/>
              </w:rPr>
            </w:pPr>
            <w:r w:rsidRPr="009D65D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nil"/>
            </w:tcBorders>
          </w:tcPr>
          <w:p w:rsidR="00A564AB" w:rsidRPr="00192493" w:rsidRDefault="00A564AB"/>
        </w:tc>
        <w:tc>
          <w:tcPr>
            <w:tcW w:w="1049" w:type="dxa"/>
            <w:tcBorders>
              <w:top w:val="nil"/>
            </w:tcBorders>
          </w:tcPr>
          <w:p w:rsidR="00A564AB" w:rsidRPr="009D65D2" w:rsidRDefault="00A564AB" w:rsidP="00230C93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D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A564AB" w:rsidRDefault="00A564AB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64AB" w:rsidRDefault="00A564AB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564AB" w:rsidRPr="00A41295" w:rsidRDefault="00FB3D27" w:rsidP="00D52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52B30">
              <w:rPr>
                <w:b/>
                <w:bCs/>
                <w:sz w:val="20"/>
                <w:szCs w:val="20"/>
              </w:rPr>
              <w:t>0</w:t>
            </w:r>
            <w:r w:rsidR="00902BC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B3D27" w:rsidTr="0083502C">
        <w:tc>
          <w:tcPr>
            <w:tcW w:w="4391" w:type="dxa"/>
          </w:tcPr>
          <w:p w:rsidR="00FB3D27" w:rsidRDefault="00FB3D27" w:rsidP="0023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4" w:type="dxa"/>
          </w:tcPr>
          <w:p w:rsidR="00FB3D27" w:rsidRDefault="00FB3D27" w:rsidP="00525C6D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D27" w:rsidRDefault="00D52B30" w:rsidP="00D52B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FB3D27" w:rsidRPr="00F050C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B3D27" w:rsidTr="0083502C">
        <w:tc>
          <w:tcPr>
            <w:tcW w:w="4391" w:type="dxa"/>
          </w:tcPr>
          <w:p w:rsidR="00FB3D27" w:rsidRDefault="00FB3D27" w:rsidP="0023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994" w:type="dxa"/>
          </w:tcPr>
          <w:p w:rsidR="00FB3D27" w:rsidRDefault="00FB3D27" w:rsidP="00525C6D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83502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D27" w:rsidRDefault="00FB3D27" w:rsidP="00D52B30">
            <w:pPr>
              <w:jc w:val="center"/>
            </w:pPr>
            <w:r w:rsidRPr="00F050C8">
              <w:rPr>
                <w:b/>
                <w:bCs/>
                <w:sz w:val="20"/>
                <w:szCs w:val="20"/>
              </w:rPr>
              <w:t>7</w:t>
            </w:r>
            <w:r w:rsidR="00D52B30">
              <w:rPr>
                <w:b/>
                <w:bCs/>
                <w:sz w:val="20"/>
                <w:szCs w:val="20"/>
              </w:rPr>
              <w:t>0</w:t>
            </w:r>
            <w:r w:rsidRPr="00F050C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3502C" w:rsidTr="0083502C">
        <w:tc>
          <w:tcPr>
            <w:tcW w:w="4391" w:type="dxa"/>
          </w:tcPr>
          <w:p w:rsidR="0083502C" w:rsidRDefault="0083502C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муниципальными</w:t>
            </w:r>
            <w:r w:rsidRPr="00F6327C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994" w:type="dxa"/>
          </w:tcPr>
          <w:p w:rsidR="0083502C" w:rsidRDefault="0083502C" w:rsidP="00525C6D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83502C" w:rsidRDefault="0083502C">
            <w:r w:rsidRPr="00CD4488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3502C" w:rsidRDefault="0083502C" w:rsidP="00DE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83502C" w:rsidTr="0083502C">
        <w:tc>
          <w:tcPr>
            <w:tcW w:w="4391" w:type="dxa"/>
          </w:tcPr>
          <w:p w:rsidR="0083502C" w:rsidRDefault="0083502C" w:rsidP="00230C93">
            <w:pPr>
              <w:rPr>
                <w:sz w:val="20"/>
                <w:szCs w:val="20"/>
              </w:rPr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</w:tcPr>
          <w:p w:rsidR="0083502C" w:rsidRPr="00192493" w:rsidRDefault="0083502C" w:rsidP="00525C6D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83502C" w:rsidRDefault="0083502C">
            <w:r w:rsidRPr="00CD4488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3502C" w:rsidRDefault="00D52B30" w:rsidP="00D5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502C">
              <w:rPr>
                <w:sz w:val="20"/>
                <w:szCs w:val="20"/>
              </w:rPr>
              <w:t>,9</w:t>
            </w:r>
          </w:p>
        </w:tc>
      </w:tr>
      <w:tr w:rsidR="00A564AB" w:rsidTr="0083502C">
        <w:tc>
          <w:tcPr>
            <w:tcW w:w="4391" w:type="dxa"/>
          </w:tcPr>
          <w:p w:rsidR="00A564AB" w:rsidRPr="001E6F13" w:rsidRDefault="00A564AB" w:rsidP="00976B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bCs/>
                <w:sz w:val="22"/>
                <w:szCs w:val="22"/>
              </w:rPr>
              <w:t>о(</w:t>
            </w:r>
            <w:proofErr w:type="gramEnd"/>
            <w:r>
              <w:rPr>
                <w:b/>
                <w:bCs/>
                <w:sz w:val="22"/>
                <w:szCs w:val="22"/>
              </w:rPr>
              <w:t>дорожный фонд)</w:t>
            </w:r>
          </w:p>
        </w:tc>
        <w:tc>
          <w:tcPr>
            <w:tcW w:w="994" w:type="dxa"/>
          </w:tcPr>
          <w:p w:rsidR="00A564AB" w:rsidRDefault="00A564AB" w:rsidP="00976B22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62" w:type="dxa"/>
            <w:gridSpan w:val="2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64AB" w:rsidRPr="001E6F13" w:rsidRDefault="00DE1EDB" w:rsidP="00DE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</w:tcPr>
          <w:p w:rsidR="00A564AB" w:rsidRPr="00B91B5C" w:rsidRDefault="00417025" w:rsidP="00976B22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 w:rsidRPr="00417025">
              <w:t>Мероприятия</w:t>
            </w:r>
            <w:r w:rsidRPr="00D519CA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по осуществлению</w:t>
            </w:r>
            <w:r w:rsidRPr="00D519CA">
              <w:rPr>
                <w:rFonts w:eastAsia="Arial Unicode MS"/>
                <w:sz w:val="22"/>
                <w:szCs w:val="22"/>
              </w:rPr>
              <w:t xml:space="preserve">  дорожной </w:t>
            </w:r>
            <w:r w:rsidRPr="00D519CA">
              <w:rPr>
                <w:rFonts w:eastAsia="Arial Unicode MS"/>
                <w:sz w:val="22"/>
                <w:szCs w:val="22"/>
              </w:rPr>
              <w:lastRenderedPageBreak/>
              <w:t>деятельности в границах сельских поселении</w:t>
            </w:r>
          </w:p>
        </w:tc>
        <w:tc>
          <w:tcPr>
            <w:tcW w:w="994" w:type="dxa"/>
          </w:tcPr>
          <w:p w:rsidR="00A564AB" w:rsidRPr="00192493" w:rsidRDefault="00A564AB" w:rsidP="00976B22"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1049" w:type="dxa"/>
          </w:tcPr>
          <w:p w:rsid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</w:tcPr>
          <w:p w:rsidR="00A564AB" w:rsidRPr="00A564AB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64AB" w:rsidRDefault="00DE1ED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</w:tcPr>
          <w:p w:rsidR="00A564AB" w:rsidRPr="00417025" w:rsidRDefault="00A564AB" w:rsidP="00417025">
            <w:pPr>
              <w:rPr>
                <w:b/>
                <w:bCs/>
              </w:rPr>
            </w:pPr>
            <w:r w:rsidRPr="00417025">
              <w:lastRenderedPageBreak/>
              <w:t xml:space="preserve">Мероприятия по </w:t>
            </w:r>
            <w:r w:rsidR="00417025" w:rsidRPr="00417025">
              <w:rPr>
                <w:rFonts w:eastAsia="Arial Unicode MS"/>
              </w:rPr>
              <w:t>осуществлению  дорожной деятельности в границах сельских поселении</w:t>
            </w:r>
          </w:p>
        </w:tc>
        <w:tc>
          <w:tcPr>
            <w:tcW w:w="994" w:type="dxa"/>
          </w:tcPr>
          <w:p w:rsidR="00A564AB" w:rsidRPr="00192493" w:rsidRDefault="00A564AB" w:rsidP="00976B22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</w:tcPr>
          <w:p w:rsidR="00A564AB" w:rsidRPr="00417025" w:rsidRDefault="00A564AB" w:rsidP="00976B22">
            <w:pPr>
              <w:jc w:val="center"/>
              <w:rPr>
                <w:sz w:val="20"/>
                <w:szCs w:val="20"/>
              </w:rPr>
            </w:pPr>
            <w:r w:rsidRPr="00417025">
              <w:rPr>
                <w:sz w:val="20"/>
                <w:szCs w:val="20"/>
              </w:rPr>
              <w:t>1000</w:t>
            </w:r>
            <w:r w:rsidR="0083502C" w:rsidRPr="00417025">
              <w:rPr>
                <w:sz w:val="20"/>
                <w:szCs w:val="20"/>
              </w:rPr>
              <w:t>10</w:t>
            </w:r>
            <w:r w:rsidRPr="00417025">
              <w:rPr>
                <w:sz w:val="20"/>
                <w:szCs w:val="20"/>
              </w:rPr>
              <w:t>315</w:t>
            </w:r>
            <w:r w:rsidR="0083502C" w:rsidRPr="004170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64AB" w:rsidRDefault="00DE1EDB" w:rsidP="00DE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</w:tcPr>
          <w:p w:rsidR="00A564AB" w:rsidRDefault="00A564AB" w:rsidP="00976B22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</w:tcPr>
          <w:p w:rsidR="00A564AB" w:rsidRPr="00192493" w:rsidRDefault="00A564AB" w:rsidP="00976B22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</w:tcPr>
          <w:p w:rsidR="00A564AB" w:rsidRPr="00417025" w:rsidRDefault="0083502C" w:rsidP="00976B22">
            <w:pPr>
              <w:jc w:val="center"/>
              <w:rPr>
                <w:sz w:val="20"/>
                <w:szCs w:val="20"/>
              </w:rPr>
            </w:pPr>
            <w:r w:rsidRPr="00417025">
              <w:rPr>
                <w:sz w:val="20"/>
                <w:szCs w:val="20"/>
              </w:rPr>
              <w:t>1000103150</w:t>
            </w: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564AB" w:rsidRDefault="00DE1ED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  <w:tcBorders>
              <w:top w:val="nil"/>
            </w:tcBorders>
          </w:tcPr>
          <w:p w:rsidR="00A564AB" w:rsidRPr="003A069B" w:rsidRDefault="00A564AB" w:rsidP="00230C93">
            <w:pPr>
              <w:tabs>
                <w:tab w:val="left" w:pos="4178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3A06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nil"/>
            </w:tcBorders>
          </w:tcPr>
          <w:p w:rsidR="00A564AB" w:rsidRPr="00192493" w:rsidRDefault="00A564AB"/>
        </w:tc>
        <w:tc>
          <w:tcPr>
            <w:tcW w:w="1049" w:type="dxa"/>
            <w:tcBorders>
              <w:top w:val="nil"/>
            </w:tcBorders>
          </w:tcPr>
          <w:p w:rsidR="00A564AB" w:rsidRPr="003A069B" w:rsidRDefault="00A564AB" w:rsidP="00417025">
            <w:pPr>
              <w:ind w:left="34"/>
              <w:jc w:val="center"/>
              <w:rPr>
                <w:b/>
                <w:bCs/>
              </w:rPr>
            </w:pPr>
            <w:r w:rsidRPr="003A069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A564AB" w:rsidRPr="00417025" w:rsidRDefault="00A564AB" w:rsidP="00230C93">
            <w:pPr>
              <w:ind w:righ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64AB" w:rsidRDefault="00A564AB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A564AB" w:rsidRPr="003A069B" w:rsidRDefault="00CC48A6" w:rsidP="00230C93">
            <w:pPr>
              <w:tabs>
                <w:tab w:val="left" w:pos="-84"/>
              </w:tabs>
              <w:ind w:right="-108" w:firstLine="34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</w:tr>
      <w:tr w:rsidR="00A564AB" w:rsidTr="0083502C">
        <w:tc>
          <w:tcPr>
            <w:tcW w:w="4391" w:type="dxa"/>
            <w:tcBorders>
              <w:top w:val="nil"/>
            </w:tcBorders>
          </w:tcPr>
          <w:p w:rsidR="00A564AB" w:rsidRPr="003A069B" w:rsidRDefault="00A564AB" w:rsidP="00230C93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 w:rsidRPr="003A069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4" w:type="dxa"/>
            <w:tcBorders>
              <w:top w:val="nil"/>
            </w:tcBorders>
          </w:tcPr>
          <w:p w:rsidR="00A564AB" w:rsidRDefault="00A564AB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A564AB" w:rsidRPr="003A069B" w:rsidRDefault="00A564AB" w:rsidP="00417025">
            <w:pPr>
              <w:ind w:left="34"/>
              <w:jc w:val="center"/>
            </w:pPr>
            <w:r w:rsidRPr="003A069B"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A564AB" w:rsidRPr="00417025" w:rsidRDefault="00A564AB" w:rsidP="00230C93">
            <w:pPr>
              <w:ind w:righ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64AB" w:rsidRPr="003A069B" w:rsidRDefault="00A564AB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A564AB" w:rsidRPr="003A069B" w:rsidRDefault="00417025" w:rsidP="00417025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1</w:t>
            </w:r>
            <w:r w:rsidR="00CC48A6">
              <w:rPr>
                <w:sz w:val="22"/>
                <w:szCs w:val="22"/>
              </w:rPr>
              <w:t>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3A069B" w:rsidRDefault="0083502C" w:rsidP="00230C93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Pr="00192493" w:rsidRDefault="0083502C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417025">
            <w:pPr>
              <w:ind w:left="34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417025" w:rsidRDefault="0083502C" w:rsidP="00417025">
            <w:pPr>
              <w:pStyle w:val="8"/>
              <w:rPr>
                <w:rStyle w:val="ab"/>
                <w:i w:val="0"/>
              </w:rPr>
            </w:pPr>
            <w:r w:rsidRPr="00417025">
              <w:rPr>
                <w:rStyle w:val="ab"/>
                <w:i w:val="0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EA759B" w:rsidRDefault="0083502C" w:rsidP="00F2501B">
            <w:pPr>
              <w:rPr>
                <w:sz w:val="20"/>
                <w:szCs w:val="20"/>
              </w:rPr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Pr="00192493" w:rsidRDefault="0083502C" w:rsidP="00F2501B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417025">
            <w:pPr>
              <w:ind w:left="34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417025" w:rsidRDefault="0083502C" w:rsidP="00417025">
            <w:pPr>
              <w:pStyle w:val="8"/>
              <w:rPr>
                <w:rStyle w:val="ab"/>
                <w:i w:val="0"/>
              </w:rPr>
            </w:pPr>
            <w:r w:rsidRPr="00417025">
              <w:rPr>
                <w:rStyle w:val="ab"/>
                <w:i w:val="0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  <w: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100</w:t>
            </w:r>
          </w:p>
        </w:tc>
      </w:tr>
      <w:tr w:rsidR="00417025" w:rsidTr="0083502C">
        <w:tc>
          <w:tcPr>
            <w:tcW w:w="4391" w:type="dxa"/>
            <w:tcBorders>
              <w:top w:val="nil"/>
            </w:tcBorders>
          </w:tcPr>
          <w:p w:rsidR="00417025" w:rsidRPr="00F6327C" w:rsidRDefault="00417025" w:rsidP="00651B5C">
            <w:pPr>
              <w:tabs>
                <w:tab w:val="left" w:pos="4178"/>
              </w:tabs>
              <w:ind w:right="-108"/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4" w:type="dxa"/>
            <w:tcBorders>
              <w:top w:val="nil"/>
            </w:tcBorders>
          </w:tcPr>
          <w:p w:rsidR="00417025" w:rsidRDefault="00417025" w:rsidP="00F2501B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417025" w:rsidRDefault="00417025" w:rsidP="00417025">
            <w:pPr>
              <w:ind w:left="34"/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417025" w:rsidRPr="0083502C" w:rsidRDefault="00417025" w:rsidP="00230C93">
            <w:pPr>
              <w:ind w:right="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17025" w:rsidRDefault="00417025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417025" w:rsidRDefault="00417025" w:rsidP="00230C93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500</w:t>
            </w:r>
          </w:p>
        </w:tc>
      </w:tr>
      <w:tr w:rsidR="00417025" w:rsidTr="0083502C">
        <w:tc>
          <w:tcPr>
            <w:tcW w:w="4391" w:type="dxa"/>
            <w:tcBorders>
              <w:top w:val="nil"/>
            </w:tcBorders>
          </w:tcPr>
          <w:p w:rsidR="00417025" w:rsidRPr="00D519CA" w:rsidRDefault="00417025" w:rsidP="00651B5C">
            <w:pPr>
              <w:tabs>
                <w:tab w:val="left" w:pos="4178"/>
              </w:tabs>
              <w:ind w:right="-108"/>
            </w:pPr>
            <w:r w:rsidRPr="00D519CA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  <w:bookmarkStart w:id="0" w:name="OLE_LINK1"/>
            <w:bookmarkStart w:id="1" w:name="OLE_LINK2"/>
            <w:r w:rsidRPr="00D519CA">
              <w:rPr>
                <w:sz w:val="22"/>
                <w:szCs w:val="22"/>
              </w:rPr>
              <w:t>,</w:t>
            </w:r>
            <w:r w:rsidRPr="00D519CA">
              <w:rPr>
                <w:rFonts w:eastAsia="Arial Unicode MS"/>
                <w:sz w:val="22"/>
                <w:szCs w:val="22"/>
              </w:rPr>
              <w:t xml:space="preserve"> коммунальное хозяйство, обеспечение мер пожарной безопасности и осуществление  дорожной деятельности в границах сельских поселении</w:t>
            </w:r>
            <w:bookmarkEnd w:id="0"/>
            <w:bookmarkEnd w:id="1"/>
          </w:p>
        </w:tc>
        <w:tc>
          <w:tcPr>
            <w:tcW w:w="994" w:type="dxa"/>
            <w:tcBorders>
              <w:top w:val="nil"/>
            </w:tcBorders>
          </w:tcPr>
          <w:p w:rsidR="00417025" w:rsidRPr="00192493" w:rsidRDefault="00417025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417025" w:rsidRPr="003A069B" w:rsidRDefault="00417025" w:rsidP="00417025">
            <w:pPr>
              <w:ind w:left="34"/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417025" w:rsidRPr="00417025" w:rsidRDefault="00417025" w:rsidP="0083502C">
            <w:pPr>
              <w:rPr>
                <w:sz w:val="20"/>
                <w:szCs w:val="20"/>
              </w:rPr>
            </w:pPr>
            <w:r w:rsidRPr="00417025">
              <w:rPr>
                <w:sz w:val="20"/>
                <w:szCs w:val="20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417025" w:rsidRPr="003A069B" w:rsidRDefault="00417025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417025" w:rsidRPr="003A069B" w:rsidRDefault="00417025" w:rsidP="0083502C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500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EA759B" w:rsidRDefault="0083502C" w:rsidP="00230C93">
            <w:pPr>
              <w:rPr>
                <w:sz w:val="20"/>
                <w:szCs w:val="20"/>
              </w:rPr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Default="0083502C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417025">
            <w:pPr>
              <w:ind w:left="34"/>
              <w:jc w:val="center"/>
            </w:pPr>
            <w:r>
              <w:rPr>
                <w:sz w:val="22"/>
                <w:szCs w:val="22"/>
              </w:rPr>
              <w:t>050</w:t>
            </w:r>
            <w:r w:rsidR="00417025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417025" w:rsidRDefault="0083502C" w:rsidP="0083502C">
            <w:pPr>
              <w:rPr>
                <w:sz w:val="20"/>
                <w:szCs w:val="20"/>
              </w:rPr>
            </w:pPr>
            <w:r w:rsidRPr="00417025">
              <w:rPr>
                <w:sz w:val="20"/>
                <w:szCs w:val="20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83502C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482EB2" w:rsidRDefault="00482EB2">
      <w:pPr>
        <w:pStyle w:val="21"/>
        <w:ind w:right="1667" w:firstLine="0"/>
      </w:pPr>
    </w:p>
    <w:p w:rsidR="00482EB2" w:rsidRDefault="00482EB2" w:rsidP="0083502C">
      <w:pPr>
        <w:pStyle w:val="21"/>
        <w:tabs>
          <w:tab w:val="left" w:pos="6521"/>
          <w:tab w:val="left" w:pos="7938"/>
        </w:tabs>
        <w:ind w:right="1667" w:firstLine="0"/>
      </w:pPr>
    </w:p>
    <w:sectPr w:rsidR="00482EB2" w:rsidSect="00A16454">
      <w:pgSz w:w="11906" w:h="16838"/>
      <w:pgMar w:top="851" w:right="567" w:bottom="851" w:left="1134" w:header="567" w:footer="56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4C4"/>
    <w:multiLevelType w:val="singleLevel"/>
    <w:tmpl w:val="E7D21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1">
    <w:nsid w:val="1F0D5E9F"/>
    <w:multiLevelType w:val="singleLevel"/>
    <w:tmpl w:val="9A900C7E"/>
    <w:lvl w:ilvl="0">
      <w:start w:val="5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>
    <w:nsid w:val="3B6C4E3B"/>
    <w:multiLevelType w:val="singleLevel"/>
    <w:tmpl w:val="08CA6D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3">
    <w:nsid w:val="444E1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C8304D0"/>
    <w:multiLevelType w:val="singleLevel"/>
    <w:tmpl w:val="8078F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06577"/>
    <w:rsid w:val="00010427"/>
    <w:rsid w:val="00021965"/>
    <w:rsid w:val="0002451E"/>
    <w:rsid w:val="00025026"/>
    <w:rsid w:val="00036CCA"/>
    <w:rsid w:val="000400F8"/>
    <w:rsid w:val="000443A4"/>
    <w:rsid w:val="00061A8F"/>
    <w:rsid w:val="0006600A"/>
    <w:rsid w:val="00067AAE"/>
    <w:rsid w:val="00074109"/>
    <w:rsid w:val="0007512A"/>
    <w:rsid w:val="000900DB"/>
    <w:rsid w:val="0009728C"/>
    <w:rsid w:val="00097BC3"/>
    <w:rsid w:val="000A7AC4"/>
    <w:rsid w:val="000B1A44"/>
    <w:rsid w:val="000B350F"/>
    <w:rsid w:val="000B3A53"/>
    <w:rsid w:val="000B5F49"/>
    <w:rsid w:val="000B7D7D"/>
    <w:rsid w:val="000C5953"/>
    <w:rsid w:val="000C6AEF"/>
    <w:rsid w:val="000D15D4"/>
    <w:rsid w:val="000E342C"/>
    <w:rsid w:val="000F208F"/>
    <w:rsid w:val="00105171"/>
    <w:rsid w:val="00113A2B"/>
    <w:rsid w:val="00117624"/>
    <w:rsid w:val="00121ACC"/>
    <w:rsid w:val="001302D3"/>
    <w:rsid w:val="00145830"/>
    <w:rsid w:val="00154130"/>
    <w:rsid w:val="00154CA3"/>
    <w:rsid w:val="00183879"/>
    <w:rsid w:val="00187D6E"/>
    <w:rsid w:val="00192493"/>
    <w:rsid w:val="001927B0"/>
    <w:rsid w:val="0019346B"/>
    <w:rsid w:val="001A78DE"/>
    <w:rsid w:val="001D1D47"/>
    <w:rsid w:val="001E02F5"/>
    <w:rsid w:val="001E2437"/>
    <w:rsid w:val="001E6F13"/>
    <w:rsid w:val="0021031D"/>
    <w:rsid w:val="002210A6"/>
    <w:rsid w:val="00230C93"/>
    <w:rsid w:val="00233A15"/>
    <w:rsid w:val="00237852"/>
    <w:rsid w:val="0024385B"/>
    <w:rsid w:val="00247BF2"/>
    <w:rsid w:val="002566DC"/>
    <w:rsid w:val="00261AE0"/>
    <w:rsid w:val="00264605"/>
    <w:rsid w:val="00270C5E"/>
    <w:rsid w:val="0027282F"/>
    <w:rsid w:val="0028471C"/>
    <w:rsid w:val="00284CDE"/>
    <w:rsid w:val="002908CB"/>
    <w:rsid w:val="002913F1"/>
    <w:rsid w:val="002A18B3"/>
    <w:rsid w:val="002B4CE2"/>
    <w:rsid w:val="002B6D9F"/>
    <w:rsid w:val="002C1F0C"/>
    <w:rsid w:val="002C2F61"/>
    <w:rsid w:val="002E2393"/>
    <w:rsid w:val="002E45E6"/>
    <w:rsid w:val="002E661B"/>
    <w:rsid w:val="002E709A"/>
    <w:rsid w:val="0030559E"/>
    <w:rsid w:val="00320B50"/>
    <w:rsid w:val="00344B92"/>
    <w:rsid w:val="0035151D"/>
    <w:rsid w:val="00363C40"/>
    <w:rsid w:val="00363D0B"/>
    <w:rsid w:val="00375D2C"/>
    <w:rsid w:val="003925DE"/>
    <w:rsid w:val="003937D6"/>
    <w:rsid w:val="003A069B"/>
    <w:rsid w:val="003A486E"/>
    <w:rsid w:val="003A5342"/>
    <w:rsid w:val="003B5294"/>
    <w:rsid w:val="003C4D09"/>
    <w:rsid w:val="003C75B6"/>
    <w:rsid w:val="003D77D6"/>
    <w:rsid w:val="003E2D72"/>
    <w:rsid w:val="00417025"/>
    <w:rsid w:val="0042254C"/>
    <w:rsid w:val="00431056"/>
    <w:rsid w:val="00440CE0"/>
    <w:rsid w:val="004452AB"/>
    <w:rsid w:val="004514DC"/>
    <w:rsid w:val="00452D4F"/>
    <w:rsid w:val="00454E48"/>
    <w:rsid w:val="00464D49"/>
    <w:rsid w:val="004769A0"/>
    <w:rsid w:val="00482EB2"/>
    <w:rsid w:val="004962A9"/>
    <w:rsid w:val="004A33AC"/>
    <w:rsid w:val="004A648F"/>
    <w:rsid w:val="004D533C"/>
    <w:rsid w:val="004D60DA"/>
    <w:rsid w:val="004E64A7"/>
    <w:rsid w:val="004F20F4"/>
    <w:rsid w:val="00502FDF"/>
    <w:rsid w:val="00517DAA"/>
    <w:rsid w:val="00523BB2"/>
    <w:rsid w:val="00524A47"/>
    <w:rsid w:val="00525C6D"/>
    <w:rsid w:val="0054429B"/>
    <w:rsid w:val="005449AA"/>
    <w:rsid w:val="00551CEA"/>
    <w:rsid w:val="00556A77"/>
    <w:rsid w:val="0058157D"/>
    <w:rsid w:val="00583103"/>
    <w:rsid w:val="00590F47"/>
    <w:rsid w:val="00594280"/>
    <w:rsid w:val="005A5BC7"/>
    <w:rsid w:val="005C061A"/>
    <w:rsid w:val="005C3199"/>
    <w:rsid w:val="005C7DAC"/>
    <w:rsid w:val="005D04F0"/>
    <w:rsid w:val="005E4B09"/>
    <w:rsid w:val="005F27B8"/>
    <w:rsid w:val="0060583A"/>
    <w:rsid w:val="00614E84"/>
    <w:rsid w:val="00617B15"/>
    <w:rsid w:val="00620F9E"/>
    <w:rsid w:val="00626AAD"/>
    <w:rsid w:val="00632691"/>
    <w:rsid w:val="006329B3"/>
    <w:rsid w:val="006344AB"/>
    <w:rsid w:val="00652667"/>
    <w:rsid w:val="006543DB"/>
    <w:rsid w:val="006603AB"/>
    <w:rsid w:val="00664715"/>
    <w:rsid w:val="006659AB"/>
    <w:rsid w:val="00672442"/>
    <w:rsid w:val="00682AF7"/>
    <w:rsid w:val="006A1F0C"/>
    <w:rsid w:val="006B1990"/>
    <w:rsid w:val="006B2CC3"/>
    <w:rsid w:val="006B366D"/>
    <w:rsid w:val="006D5CA8"/>
    <w:rsid w:val="006E182C"/>
    <w:rsid w:val="007145C0"/>
    <w:rsid w:val="00722E4A"/>
    <w:rsid w:val="0072398E"/>
    <w:rsid w:val="00734885"/>
    <w:rsid w:val="0073593E"/>
    <w:rsid w:val="00750F3E"/>
    <w:rsid w:val="00751249"/>
    <w:rsid w:val="00773ACE"/>
    <w:rsid w:val="00776A08"/>
    <w:rsid w:val="00782144"/>
    <w:rsid w:val="007862CD"/>
    <w:rsid w:val="0078636A"/>
    <w:rsid w:val="007A182F"/>
    <w:rsid w:val="007B2C9B"/>
    <w:rsid w:val="007B614F"/>
    <w:rsid w:val="007E047B"/>
    <w:rsid w:val="007E6FF6"/>
    <w:rsid w:val="007E7949"/>
    <w:rsid w:val="007F2ABD"/>
    <w:rsid w:val="0080331A"/>
    <w:rsid w:val="00805C95"/>
    <w:rsid w:val="00814CF5"/>
    <w:rsid w:val="008247B5"/>
    <w:rsid w:val="00826DD6"/>
    <w:rsid w:val="0083502C"/>
    <w:rsid w:val="0086311D"/>
    <w:rsid w:val="0086543E"/>
    <w:rsid w:val="00884081"/>
    <w:rsid w:val="008A3707"/>
    <w:rsid w:val="008A3765"/>
    <w:rsid w:val="008C143D"/>
    <w:rsid w:val="008C163A"/>
    <w:rsid w:val="008E33CA"/>
    <w:rsid w:val="008F39E9"/>
    <w:rsid w:val="00902BC6"/>
    <w:rsid w:val="00903C09"/>
    <w:rsid w:val="00904845"/>
    <w:rsid w:val="00910B1F"/>
    <w:rsid w:val="009164F4"/>
    <w:rsid w:val="00922B97"/>
    <w:rsid w:val="0092422C"/>
    <w:rsid w:val="00925680"/>
    <w:rsid w:val="00933E14"/>
    <w:rsid w:val="00954078"/>
    <w:rsid w:val="0096337C"/>
    <w:rsid w:val="00963F32"/>
    <w:rsid w:val="00965501"/>
    <w:rsid w:val="0097320B"/>
    <w:rsid w:val="00976B22"/>
    <w:rsid w:val="009774E5"/>
    <w:rsid w:val="00980B5F"/>
    <w:rsid w:val="00983D5D"/>
    <w:rsid w:val="0098439E"/>
    <w:rsid w:val="009877A9"/>
    <w:rsid w:val="00991075"/>
    <w:rsid w:val="009C61AD"/>
    <w:rsid w:val="009C659D"/>
    <w:rsid w:val="009D61C4"/>
    <w:rsid w:val="009D65D2"/>
    <w:rsid w:val="009F095E"/>
    <w:rsid w:val="009F4EF0"/>
    <w:rsid w:val="00A1607F"/>
    <w:rsid w:val="00A16454"/>
    <w:rsid w:val="00A170CA"/>
    <w:rsid w:val="00A24D95"/>
    <w:rsid w:val="00A32079"/>
    <w:rsid w:val="00A41295"/>
    <w:rsid w:val="00A46110"/>
    <w:rsid w:val="00A564AB"/>
    <w:rsid w:val="00A63A09"/>
    <w:rsid w:val="00A721B8"/>
    <w:rsid w:val="00A8434D"/>
    <w:rsid w:val="00AA657B"/>
    <w:rsid w:val="00AB7A2B"/>
    <w:rsid w:val="00AC11C4"/>
    <w:rsid w:val="00AC68F6"/>
    <w:rsid w:val="00AD246B"/>
    <w:rsid w:val="00AD3681"/>
    <w:rsid w:val="00AF5694"/>
    <w:rsid w:val="00AF63B3"/>
    <w:rsid w:val="00B03AA6"/>
    <w:rsid w:val="00B07D96"/>
    <w:rsid w:val="00B10B8C"/>
    <w:rsid w:val="00B10EC2"/>
    <w:rsid w:val="00B253EC"/>
    <w:rsid w:val="00B308C3"/>
    <w:rsid w:val="00B3113F"/>
    <w:rsid w:val="00B409F5"/>
    <w:rsid w:val="00B433FF"/>
    <w:rsid w:val="00B473AB"/>
    <w:rsid w:val="00B576DE"/>
    <w:rsid w:val="00B63023"/>
    <w:rsid w:val="00B808D9"/>
    <w:rsid w:val="00B81CBD"/>
    <w:rsid w:val="00B837B3"/>
    <w:rsid w:val="00B87651"/>
    <w:rsid w:val="00B91B5C"/>
    <w:rsid w:val="00B942A9"/>
    <w:rsid w:val="00BB4141"/>
    <w:rsid w:val="00BB7D0A"/>
    <w:rsid w:val="00BD0B0E"/>
    <w:rsid w:val="00BD2C4A"/>
    <w:rsid w:val="00BE0FDD"/>
    <w:rsid w:val="00BF0FF8"/>
    <w:rsid w:val="00BF2A42"/>
    <w:rsid w:val="00BF3D4B"/>
    <w:rsid w:val="00C0270C"/>
    <w:rsid w:val="00C02F17"/>
    <w:rsid w:val="00C07392"/>
    <w:rsid w:val="00C121B6"/>
    <w:rsid w:val="00C12C54"/>
    <w:rsid w:val="00C210F3"/>
    <w:rsid w:val="00C211EF"/>
    <w:rsid w:val="00C21F01"/>
    <w:rsid w:val="00C24C8E"/>
    <w:rsid w:val="00C33CF5"/>
    <w:rsid w:val="00C41DDC"/>
    <w:rsid w:val="00C52735"/>
    <w:rsid w:val="00C63B66"/>
    <w:rsid w:val="00C701BC"/>
    <w:rsid w:val="00C77350"/>
    <w:rsid w:val="00C7739B"/>
    <w:rsid w:val="00C90F5B"/>
    <w:rsid w:val="00CA3698"/>
    <w:rsid w:val="00CB17FD"/>
    <w:rsid w:val="00CC229D"/>
    <w:rsid w:val="00CC25A9"/>
    <w:rsid w:val="00CC48A6"/>
    <w:rsid w:val="00CD070A"/>
    <w:rsid w:val="00CD2712"/>
    <w:rsid w:val="00CE03AE"/>
    <w:rsid w:val="00CE159A"/>
    <w:rsid w:val="00CE7343"/>
    <w:rsid w:val="00CF7430"/>
    <w:rsid w:val="00D0019E"/>
    <w:rsid w:val="00D00DE0"/>
    <w:rsid w:val="00D0134B"/>
    <w:rsid w:val="00D13731"/>
    <w:rsid w:val="00D3087F"/>
    <w:rsid w:val="00D45EE1"/>
    <w:rsid w:val="00D472EB"/>
    <w:rsid w:val="00D47F9E"/>
    <w:rsid w:val="00D52B30"/>
    <w:rsid w:val="00D56334"/>
    <w:rsid w:val="00D67D3F"/>
    <w:rsid w:val="00D81E36"/>
    <w:rsid w:val="00D83792"/>
    <w:rsid w:val="00D9192A"/>
    <w:rsid w:val="00D94A44"/>
    <w:rsid w:val="00DA3DF7"/>
    <w:rsid w:val="00DB52B0"/>
    <w:rsid w:val="00DB7809"/>
    <w:rsid w:val="00DC43F9"/>
    <w:rsid w:val="00DD150D"/>
    <w:rsid w:val="00DD4E84"/>
    <w:rsid w:val="00DE1EDB"/>
    <w:rsid w:val="00DF2BCE"/>
    <w:rsid w:val="00DF5E4F"/>
    <w:rsid w:val="00DF64E1"/>
    <w:rsid w:val="00E018CB"/>
    <w:rsid w:val="00E06577"/>
    <w:rsid w:val="00E0676C"/>
    <w:rsid w:val="00E10BC5"/>
    <w:rsid w:val="00E12F7D"/>
    <w:rsid w:val="00E13110"/>
    <w:rsid w:val="00E40E1A"/>
    <w:rsid w:val="00E445FB"/>
    <w:rsid w:val="00E66027"/>
    <w:rsid w:val="00E6784A"/>
    <w:rsid w:val="00E71ABE"/>
    <w:rsid w:val="00E82C29"/>
    <w:rsid w:val="00E97285"/>
    <w:rsid w:val="00EA759B"/>
    <w:rsid w:val="00EB6065"/>
    <w:rsid w:val="00EC6296"/>
    <w:rsid w:val="00EC782A"/>
    <w:rsid w:val="00EE3954"/>
    <w:rsid w:val="00F01D86"/>
    <w:rsid w:val="00F113FB"/>
    <w:rsid w:val="00F22EDD"/>
    <w:rsid w:val="00F25B7A"/>
    <w:rsid w:val="00F37C37"/>
    <w:rsid w:val="00F50393"/>
    <w:rsid w:val="00F6327C"/>
    <w:rsid w:val="00F67440"/>
    <w:rsid w:val="00F95A77"/>
    <w:rsid w:val="00FA39F7"/>
    <w:rsid w:val="00FB3D27"/>
    <w:rsid w:val="00FC011B"/>
    <w:rsid w:val="00FC3599"/>
    <w:rsid w:val="00FC686F"/>
    <w:rsid w:val="00FD29B8"/>
    <w:rsid w:val="00FD32BE"/>
    <w:rsid w:val="00FE2B36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CE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ACE"/>
    <w:pPr>
      <w:keepNext/>
      <w:ind w:right="-108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73ACE"/>
    <w:pPr>
      <w:keepNext/>
      <w:ind w:right="284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3ACE"/>
    <w:pPr>
      <w:keepNext/>
      <w:ind w:right="284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73ACE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73ACE"/>
    <w:pPr>
      <w:keepNext/>
      <w:ind w:right="284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773ACE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4170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4170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3A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3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3AC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3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3ACE"/>
    <w:rPr>
      <w:rFonts w:ascii="Calibri" w:hAnsi="Calibri" w:cs="Calibri"/>
      <w:b/>
      <w:bCs/>
    </w:rPr>
  </w:style>
  <w:style w:type="character" w:customStyle="1" w:styleId="a3">
    <w:name w:val="Основной шрифт"/>
    <w:uiPriority w:val="99"/>
    <w:rsid w:val="00773ACE"/>
  </w:style>
  <w:style w:type="paragraph" w:styleId="21">
    <w:name w:val="Body Text Indent 2"/>
    <w:basedOn w:val="a"/>
    <w:link w:val="22"/>
    <w:uiPriority w:val="99"/>
    <w:rsid w:val="00773ACE"/>
    <w:pPr>
      <w:autoSpaceDE/>
      <w:autoSpaceDN/>
      <w:ind w:firstLine="70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73ACE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6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A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2F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445FB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73ACE"/>
    <w:rPr>
      <w:rFonts w:cs="Times New Roman"/>
      <w:sz w:val="24"/>
      <w:szCs w:val="24"/>
    </w:rPr>
  </w:style>
  <w:style w:type="paragraph" w:styleId="a9">
    <w:name w:val="Title"/>
    <w:basedOn w:val="a"/>
    <w:next w:val="a"/>
    <w:link w:val="aa"/>
    <w:qFormat/>
    <w:locked/>
    <w:rsid w:val="004170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1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rsid w:val="004170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b">
    <w:name w:val="Emphasis"/>
    <w:basedOn w:val="a0"/>
    <w:qFormat/>
    <w:locked/>
    <w:rsid w:val="00417025"/>
    <w:rPr>
      <w:i/>
      <w:iCs/>
    </w:rPr>
  </w:style>
  <w:style w:type="character" w:customStyle="1" w:styleId="80">
    <w:name w:val="Заголовок 8 Знак"/>
    <w:basedOn w:val="a0"/>
    <w:link w:val="8"/>
    <w:rsid w:val="004170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2752</Characters>
  <Application>Microsoft Office Word</Application>
  <DocSecurity>0</DocSecurity>
  <Lines>22</Lines>
  <Paragraphs>6</Paragraphs>
  <ScaleCrop>false</ScaleCrop>
  <Company>РайФу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РайФинУпр</dc:creator>
  <cp:lastModifiedBy>Bikkulovsky</cp:lastModifiedBy>
  <cp:revision>12</cp:revision>
  <cp:lastPrinted>2013-12-20T05:48:00Z</cp:lastPrinted>
  <dcterms:created xsi:type="dcterms:W3CDTF">2015-11-07T11:48:00Z</dcterms:created>
  <dcterms:modified xsi:type="dcterms:W3CDTF">2016-12-19T07:52:00Z</dcterms:modified>
</cp:coreProperties>
</file>